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52" w:rsidRPr="00D369F7" w:rsidRDefault="008D78DB" w:rsidP="00850F52">
      <w:pPr>
        <w:rPr>
          <w:sz w:val="28"/>
          <w:szCs w:val="28"/>
        </w:rPr>
      </w:pPr>
      <w:r>
        <w:rPr>
          <w:sz w:val="28"/>
          <w:szCs w:val="28"/>
        </w:rPr>
        <w:t xml:space="preserve">            ỦY BAN NHÂN DÂN QUẬN 12</w:t>
      </w:r>
    </w:p>
    <w:p w:rsidR="00850F52" w:rsidRPr="003E61A7" w:rsidRDefault="0010191C" w:rsidP="00850F5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TrưỜng TiỂu hỌ</w:t>
      </w:r>
      <w:r w:rsidR="00850F52" w:rsidRPr="0010191C">
        <w:rPr>
          <w:b/>
          <w:caps/>
          <w:sz w:val="28"/>
          <w:szCs w:val="28"/>
        </w:rPr>
        <w:t xml:space="preserve">c </w:t>
      </w:r>
      <w:r>
        <w:rPr>
          <w:b/>
          <w:caps/>
          <w:sz w:val="28"/>
          <w:szCs w:val="28"/>
        </w:rPr>
        <w:t>NguYỄn KhuyẾN</w:t>
      </w:r>
    </w:p>
    <w:p w:rsidR="00B92AFF" w:rsidRPr="00700440" w:rsidRDefault="00B92AFF" w:rsidP="00850F52">
      <w:pPr>
        <w:rPr>
          <w:sz w:val="14"/>
        </w:rPr>
      </w:pPr>
    </w:p>
    <w:p w:rsidR="00850F52" w:rsidRPr="00D369F7" w:rsidRDefault="003E61A7" w:rsidP="00850F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LỊCH </w:t>
      </w:r>
      <w:r w:rsidR="004854B2">
        <w:rPr>
          <w:b/>
          <w:sz w:val="36"/>
          <w:szCs w:val="36"/>
        </w:rPr>
        <w:t>KIỂM TRA</w:t>
      </w:r>
      <w:r>
        <w:rPr>
          <w:b/>
          <w:sz w:val="36"/>
          <w:szCs w:val="36"/>
        </w:rPr>
        <w:t xml:space="preserve"> HỌC</w:t>
      </w:r>
      <w:r w:rsidR="00631752">
        <w:rPr>
          <w:b/>
          <w:sz w:val="36"/>
          <w:szCs w:val="36"/>
        </w:rPr>
        <w:t xml:space="preserve"> KÌ I</w:t>
      </w:r>
    </w:p>
    <w:p w:rsidR="00850F52" w:rsidRDefault="00850F52" w:rsidP="00850F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NĂM HỌC : 20</w:t>
      </w:r>
      <w:r w:rsidR="00631752">
        <w:rPr>
          <w:b/>
          <w:sz w:val="36"/>
          <w:szCs w:val="36"/>
        </w:rPr>
        <w:t>1</w:t>
      </w:r>
      <w:r w:rsidR="008D78DB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</w:t>
      </w:r>
      <w:r w:rsidR="00B92AFF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20</w:t>
      </w:r>
      <w:r w:rsidR="00293DC1">
        <w:rPr>
          <w:b/>
          <w:sz w:val="36"/>
          <w:szCs w:val="36"/>
        </w:rPr>
        <w:t>1</w:t>
      </w:r>
      <w:r w:rsidR="008D78DB">
        <w:rPr>
          <w:b/>
          <w:sz w:val="36"/>
          <w:szCs w:val="36"/>
        </w:rPr>
        <w:t>8</w:t>
      </w:r>
    </w:p>
    <w:p w:rsidR="00850F52" w:rsidRPr="00700440" w:rsidRDefault="00850F52" w:rsidP="00850F52">
      <w:pPr>
        <w:rPr>
          <w:sz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912"/>
        <w:gridCol w:w="1938"/>
        <w:gridCol w:w="1938"/>
        <w:gridCol w:w="1938"/>
        <w:gridCol w:w="1938"/>
      </w:tblGrid>
      <w:tr w:rsidR="00850F52" w:rsidTr="00B56391">
        <w:tc>
          <w:tcPr>
            <w:tcW w:w="1604" w:type="dxa"/>
            <w:tcBorders>
              <w:tl2br w:val="single" w:sz="4" w:space="0" w:color="auto"/>
            </w:tcBorders>
            <w:shd w:val="clear" w:color="auto" w:fill="auto"/>
          </w:tcPr>
          <w:p w:rsidR="00850F52" w:rsidRPr="006C7C55" w:rsidRDefault="00850F52" w:rsidP="00B92AFF">
            <w:pPr>
              <w:rPr>
                <w:b/>
              </w:rPr>
            </w:pPr>
            <w:r w:rsidRPr="006C7C55">
              <w:rPr>
                <w:b/>
              </w:rPr>
              <w:t xml:space="preserve">        Khối </w:t>
            </w:r>
          </w:p>
          <w:p w:rsidR="00850F52" w:rsidRDefault="00850F52" w:rsidP="00B92AFF"/>
          <w:p w:rsidR="00850F52" w:rsidRPr="006C7C55" w:rsidRDefault="00850F52" w:rsidP="00B92AFF">
            <w:pPr>
              <w:rPr>
                <w:b/>
              </w:rPr>
            </w:pPr>
            <w:r w:rsidRPr="006C7C55">
              <w:rPr>
                <w:b/>
              </w:rPr>
              <w:t>Môn</w:t>
            </w:r>
          </w:p>
        </w:tc>
        <w:tc>
          <w:tcPr>
            <w:tcW w:w="1912" w:type="dxa"/>
            <w:shd w:val="clear" w:color="auto" w:fill="auto"/>
          </w:tcPr>
          <w:p w:rsidR="00850F52" w:rsidRPr="006C7C55" w:rsidRDefault="00850F52" w:rsidP="006C7C55">
            <w:pPr>
              <w:jc w:val="center"/>
              <w:rPr>
                <w:b/>
              </w:rPr>
            </w:pPr>
          </w:p>
          <w:p w:rsidR="00850F52" w:rsidRPr="006C7C55" w:rsidRDefault="00850F52" w:rsidP="006C7C55">
            <w:pPr>
              <w:jc w:val="center"/>
              <w:rPr>
                <w:b/>
              </w:rPr>
            </w:pPr>
            <w:r w:rsidRPr="006C7C55">
              <w:rPr>
                <w:b/>
              </w:rPr>
              <w:t>MỘT</w:t>
            </w:r>
          </w:p>
        </w:tc>
        <w:tc>
          <w:tcPr>
            <w:tcW w:w="1938" w:type="dxa"/>
            <w:shd w:val="clear" w:color="auto" w:fill="auto"/>
          </w:tcPr>
          <w:p w:rsidR="00850F52" w:rsidRPr="006C7C55" w:rsidRDefault="00850F52" w:rsidP="006C7C55">
            <w:pPr>
              <w:jc w:val="center"/>
              <w:rPr>
                <w:b/>
              </w:rPr>
            </w:pPr>
          </w:p>
          <w:p w:rsidR="00850F52" w:rsidRPr="006C7C55" w:rsidRDefault="00850F52" w:rsidP="006C7C55">
            <w:pPr>
              <w:jc w:val="center"/>
              <w:rPr>
                <w:b/>
              </w:rPr>
            </w:pPr>
            <w:r w:rsidRPr="006C7C55">
              <w:rPr>
                <w:b/>
              </w:rPr>
              <w:t>HAI</w:t>
            </w:r>
          </w:p>
        </w:tc>
        <w:tc>
          <w:tcPr>
            <w:tcW w:w="1938" w:type="dxa"/>
            <w:shd w:val="clear" w:color="auto" w:fill="auto"/>
          </w:tcPr>
          <w:p w:rsidR="00850F52" w:rsidRPr="006C7C55" w:rsidRDefault="00850F52" w:rsidP="006C7C55">
            <w:pPr>
              <w:jc w:val="center"/>
              <w:rPr>
                <w:b/>
              </w:rPr>
            </w:pPr>
          </w:p>
          <w:p w:rsidR="00850F52" w:rsidRPr="006C7C55" w:rsidRDefault="00850F52" w:rsidP="006C7C55">
            <w:pPr>
              <w:jc w:val="center"/>
              <w:rPr>
                <w:b/>
              </w:rPr>
            </w:pPr>
            <w:r w:rsidRPr="006C7C55">
              <w:rPr>
                <w:b/>
              </w:rPr>
              <w:t>BA</w:t>
            </w:r>
          </w:p>
        </w:tc>
        <w:tc>
          <w:tcPr>
            <w:tcW w:w="1938" w:type="dxa"/>
            <w:shd w:val="clear" w:color="auto" w:fill="auto"/>
          </w:tcPr>
          <w:p w:rsidR="00850F52" w:rsidRPr="006C7C55" w:rsidRDefault="00850F52" w:rsidP="006C7C55">
            <w:pPr>
              <w:jc w:val="center"/>
              <w:rPr>
                <w:b/>
              </w:rPr>
            </w:pPr>
          </w:p>
          <w:p w:rsidR="00850F52" w:rsidRPr="006C7C55" w:rsidRDefault="00850F52" w:rsidP="006C7C55">
            <w:pPr>
              <w:jc w:val="center"/>
              <w:rPr>
                <w:b/>
              </w:rPr>
            </w:pPr>
            <w:r w:rsidRPr="006C7C55">
              <w:rPr>
                <w:b/>
              </w:rPr>
              <w:t>BỐN</w:t>
            </w:r>
          </w:p>
        </w:tc>
        <w:tc>
          <w:tcPr>
            <w:tcW w:w="1938" w:type="dxa"/>
            <w:shd w:val="clear" w:color="auto" w:fill="auto"/>
          </w:tcPr>
          <w:p w:rsidR="00850F52" w:rsidRPr="006C7C55" w:rsidRDefault="00850F52" w:rsidP="006C7C55">
            <w:pPr>
              <w:jc w:val="center"/>
              <w:rPr>
                <w:b/>
              </w:rPr>
            </w:pPr>
          </w:p>
          <w:p w:rsidR="00850F52" w:rsidRPr="006C7C55" w:rsidRDefault="00850F52" w:rsidP="006C7C55">
            <w:pPr>
              <w:jc w:val="center"/>
              <w:rPr>
                <w:b/>
              </w:rPr>
            </w:pPr>
            <w:r w:rsidRPr="006C7C55">
              <w:rPr>
                <w:b/>
              </w:rPr>
              <w:t>NĂM</w:t>
            </w:r>
          </w:p>
        </w:tc>
      </w:tr>
      <w:tr w:rsidR="00850F52" w:rsidTr="00E100CD">
        <w:trPr>
          <w:trHeight w:val="3595"/>
        </w:trPr>
        <w:tc>
          <w:tcPr>
            <w:tcW w:w="1604" w:type="dxa"/>
            <w:shd w:val="clear" w:color="auto" w:fill="auto"/>
            <w:vAlign w:val="center"/>
          </w:tcPr>
          <w:p w:rsidR="00850F52" w:rsidRDefault="00850F52" w:rsidP="00E100CD">
            <w:pPr>
              <w:jc w:val="center"/>
            </w:pPr>
          </w:p>
          <w:p w:rsidR="00850F52" w:rsidRDefault="00850F52" w:rsidP="00E100CD">
            <w:pPr>
              <w:jc w:val="center"/>
            </w:pPr>
          </w:p>
          <w:p w:rsidR="00850F52" w:rsidRPr="006C7C55" w:rsidRDefault="00850F52" w:rsidP="00E100CD">
            <w:pPr>
              <w:jc w:val="center"/>
              <w:rPr>
                <w:b/>
              </w:rPr>
            </w:pPr>
            <w:r w:rsidRPr="006C7C55">
              <w:rPr>
                <w:b/>
              </w:rPr>
              <w:t>Tiếng Việt</w:t>
            </w:r>
          </w:p>
        </w:tc>
        <w:tc>
          <w:tcPr>
            <w:tcW w:w="1912" w:type="dxa"/>
            <w:shd w:val="clear" w:color="auto" w:fill="auto"/>
          </w:tcPr>
          <w:p w:rsidR="00850F52" w:rsidRDefault="00850F52" w:rsidP="006C7C55">
            <w:pPr>
              <w:jc w:val="center"/>
            </w:pPr>
            <w:r>
              <w:t>Ngày</w:t>
            </w:r>
          </w:p>
          <w:p w:rsidR="00850F52" w:rsidRDefault="00E85404" w:rsidP="006C7C55">
            <w:pPr>
              <w:jc w:val="center"/>
            </w:pPr>
            <w:r>
              <w:t>19</w:t>
            </w:r>
            <w:r w:rsidR="0010191C">
              <w:t xml:space="preserve"> </w:t>
            </w:r>
            <w:r w:rsidR="00850F52">
              <w:t>/</w:t>
            </w:r>
            <w:r w:rsidR="0010191C">
              <w:t xml:space="preserve"> </w:t>
            </w:r>
            <w:r w:rsidR="003E61A7">
              <w:t>12</w:t>
            </w:r>
            <w:r w:rsidR="0010191C">
              <w:t xml:space="preserve"> </w:t>
            </w:r>
            <w:r w:rsidR="00850F52">
              <w:t>/</w:t>
            </w:r>
            <w:r w:rsidR="0010191C">
              <w:t xml:space="preserve"> </w:t>
            </w:r>
            <w:r w:rsidR="00850F52">
              <w:t>20</w:t>
            </w:r>
            <w:r w:rsidR="0010191C">
              <w:t>1</w:t>
            </w:r>
            <w:r>
              <w:t>7</w:t>
            </w:r>
          </w:p>
          <w:p w:rsidR="00B511E9" w:rsidRDefault="00B511E9" w:rsidP="00B511E9">
            <w:pPr>
              <w:jc w:val="center"/>
            </w:pPr>
            <w:r>
              <w:t>(Thứ ba)</w:t>
            </w: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- Viết (</w:t>
            </w:r>
            <w:r w:rsidR="006C0064">
              <w:t>45</w:t>
            </w:r>
            <w:r>
              <w:t>’</w:t>
            </w:r>
            <w:r w:rsidR="006C0064">
              <w:t>, 55’</w:t>
            </w:r>
            <w:r>
              <w:t>)</w:t>
            </w:r>
          </w:p>
          <w:p w:rsidR="00850F52" w:rsidRDefault="00293DC1" w:rsidP="006C7C55">
            <w:pPr>
              <w:jc w:val="center"/>
            </w:pPr>
            <w:r>
              <w:t>7</w:t>
            </w:r>
            <w:r w:rsidR="00850F52">
              <w:t xml:space="preserve">g </w:t>
            </w:r>
            <w:r>
              <w:t>3</w:t>
            </w:r>
            <w:r w:rsidR="006E5E2B">
              <w:t xml:space="preserve">0 – </w:t>
            </w:r>
            <w:r>
              <w:t>8</w:t>
            </w:r>
            <w:r w:rsidR="00850F52">
              <w:t>g</w:t>
            </w:r>
            <w:r>
              <w:t>0</w:t>
            </w:r>
            <w:r w:rsidR="00850F52">
              <w:t>0</w:t>
            </w: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- Đọc</w:t>
            </w:r>
          </w:p>
          <w:p w:rsidR="00850F52" w:rsidRDefault="00850F52" w:rsidP="006C7C55">
            <w:pPr>
              <w:jc w:val="center"/>
            </w:pPr>
            <w:r>
              <w:t xml:space="preserve">Từ </w:t>
            </w:r>
            <w:r w:rsidR="00293DC1">
              <w:t>8</w:t>
            </w:r>
            <w:r>
              <w:t xml:space="preserve">g </w:t>
            </w:r>
            <w:r w:rsidR="00867A89">
              <w:t>5</w:t>
            </w:r>
            <w:r w:rsidR="00293DC1">
              <w:t>0</w:t>
            </w:r>
          </w:p>
          <w:p w:rsidR="00850F52" w:rsidRDefault="00850F52" w:rsidP="006C7C55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19</w:t>
            </w:r>
            <w:r w:rsidR="003E61A7">
              <w:t xml:space="preserve"> / 12 / </w:t>
            </w:r>
            <w:r w:rsidR="00EB4440">
              <w:t>201</w:t>
            </w:r>
            <w:r>
              <w:t>7</w:t>
            </w:r>
          </w:p>
          <w:p w:rsidR="00B511E9" w:rsidRDefault="00B511E9" w:rsidP="00B511E9">
            <w:pPr>
              <w:jc w:val="center"/>
            </w:pPr>
            <w:r>
              <w:t>(Thứ ba)</w:t>
            </w:r>
          </w:p>
          <w:p w:rsidR="00CD61D4" w:rsidRDefault="00CD61D4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- Chính tả (15’)</w:t>
            </w:r>
          </w:p>
          <w:p w:rsidR="00850F52" w:rsidRDefault="00850F52" w:rsidP="006C7C55">
            <w:pPr>
              <w:jc w:val="center"/>
            </w:pPr>
            <w:r>
              <w:t>7g 30 – 7g 45</w:t>
            </w:r>
          </w:p>
          <w:p w:rsidR="00850F52" w:rsidRDefault="00850F52" w:rsidP="006C7C55">
            <w:pPr>
              <w:jc w:val="center"/>
            </w:pPr>
            <w:r>
              <w:t>- Làm văn (</w:t>
            </w:r>
            <w:r w:rsidR="006C0064">
              <w:t>30</w:t>
            </w:r>
            <w:r>
              <w:t>’)</w:t>
            </w:r>
          </w:p>
          <w:p w:rsidR="00850F52" w:rsidRDefault="00850F52" w:rsidP="006C7C55">
            <w:pPr>
              <w:jc w:val="center"/>
            </w:pPr>
            <w:r>
              <w:t>7g 45 – 8g 1</w:t>
            </w:r>
            <w:r w:rsidR="006C0064">
              <w:t>5</w:t>
            </w: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- Đọc thầm (30’)</w:t>
            </w:r>
          </w:p>
          <w:p w:rsidR="00850F52" w:rsidRDefault="00850F52" w:rsidP="006C7C55">
            <w:pPr>
              <w:jc w:val="center"/>
            </w:pPr>
            <w:r>
              <w:t>8g 50 – 9g 20</w:t>
            </w:r>
          </w:p>
          <w:p w:rsidR="00850F52" w:rsidRDefault="00850F52" w:rsidP="006C7C55">
            <w:pPr>
              <w:jc w:val="center"/>
            </w:pPr>
            <w:r>
              <w:t>- Đọc thành tiếng</w:t>
            </w:r>
          </w:p>
          <w:p w:rsidR="00850F52" w:rsidRDefault="00850F52" w:rsidP="006C7C55">
            <w:pPr>
              <w:jc w:val="center"/>
            </w:pPr>
            <w:r>
              <w:t>Từ 9g 30</w:t>
            </w:r>
          </w:p>
        </w:tc>
        <w:tc>
          <w:tcPr>
            <w:tcW w:w="1938" w:type="dxa"/>
            <w:shd w:val="clear" w:color="auto" w:fill="auto"/>
          </w:tcPr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19</w:t>
            </w:r>
            <w:r w:rsidR="003E61A7">
              <w:t xml:space="preserve"> / 12 / 201</w:t>
            </w:r>
            <w:r>
              <w:t>7</w:t>
            </w:r>
          </w:p>
          <w:p w:rsidR="00B511E9" w:rsidRDefault="00B511E9" w:rsidP="00B511E9">
            <w:pPr>
              <w:jc w:val="center"/>
            </w:pPr>
            <w:r>
              <w:t>(Thứ ba)</w:t>
            </w:r>
          </w:p>
          <w:p w:rsidR="00CD61D4" w:rsidRDefault="00CD61D4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- Chính tả (15’)</w:t>
            </w:r>
          </w:p>
          <w:p w:rsidR="00850F52" w:rsidRDefault="00850F52" w:rsidP="006C7C55">
            <w:pPr>
              <w:jc w:val="center"/>
            </w:pPr>
            <w:r>
              <w:t>7g 30 – 7g 45</w:t>
            </w:r>
          </w:p>
          <w:p w:rsidR="00850F52" w:rsidRDefault="00850F52" w:rsidP="006C7C55">
            <w:pPr>
              <w:jc w:val="center"/>
            </w:pPr>
            <w:r>
              <w:t>- Làm văn (</w:t>
            </w:r>
            <w:r w:rsidR="006C0064">
              <w:t>30</w:t>
            </w:r>
            <w:r>
              <w:t>’)</w:t>
            </w:r>
          </w:p>
          <w:p w:rsidR="00850F52" w:rsidRDefault="00850F52" w:rsidP="006C7C55">
            <w:pPr>
              <w:jc w:val="center"/>
            </w:pPr>
            <w:r>
              <w:t>7g 45 – 8g 1</w:t>
            </w:r>
            <w:r w:rsidR="006C0064">
              <w:t>5</w:t>
            </w: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- Đọc thầm (30’)</w:t>
            </w:r>
          </w:p>
          <w:p w:rsidR="00850F52" w:rsidRDefault="00850F52" w:rsidP="006C7C55">
            <w:pPr>
              <w:jc w:val="center"/>
            </w:pPr>
            <w:r>
              <w:t>8g 50 – 9g 20</w:t>
            </w:r>
          </w:p>
          <w:p w:rsidR="00850F52" w:rsidRDefault="00850F52" w:rsidP="006C7C55">
            <w:pPr>
              <w:jc w:val="center"/>
            </w:pPr>
            <w:r>
              <w:t>- Đọc thành tiếng</w:t>
            </w:r>
          </w:p>
          <w:p w:rsidR="00850F52" w:rsidRDefault="00850F52" w:rsidP="006C7C55">
            <w:pPr>
              <w:jc w:val="center"/>
            </w:pPr>
            <w:r>
              <w:t>Từ 9g 30</w:t>
            </w:r>
          </w:p>
        </w:tc>
        <w:tc>
          <w:tcPr>
            <w:tcW w:w="1938" w:type="dxa"/>
            <w:shd w:val="clear" w:color="auto" w:fill="auto"/>
          </w:tcPr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19</w:t>
            </w:r>
            <w:r w:rsidR="00EB4440">
              <w:t>/ 12 / 201</w:t>
            </w:r>
            <w:r>
              <w:t>7</w:t>
            </w:r>
          </w:p>
          <w:p w:rsidR="00B511E9" w:rsidRDefault="00B511E9" w:rsidP="00B511E9">
            <w:pPr>
              <w:jc w:val="center"/>
            </w:pPr>
            <w:r>
              <w:t>(Thứ ba)</w:t>
            </w:r>
          </w:p>
          <w:p w:rsidR="00CD61D4" w:rsidRDefault="00CD61D4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- Chính tả (</w:t>
            </w:r>
            <w:r w:rsidR="0010191C">
              <w:t xml:space="preserve"> 15</w:t>
            </w:r>
            <w:r>
              <w:t>’)</w:t>
            </w:r>
          </w:p>
          <w:p w:rsidR="00850F52" w:rsidRDefault="00850F52" w:rsidP="006C7C55">
            <w:pPr>
              <w:jc w:val="center"/>
            </w:pPr>
            <w:r>
              <w:t xml:space="preserve">7g 30 – 7g </w:t>
            </w:r>
            <w:r w:rsidR="0010191C">
              <w:t>4</w:t>
            </w:r>
            <w:r>
              <w:t>5</w:t>
            </w:r>
          </w:p>
          <w:p w:rsidR="00850F52" w:rsidRDefault="00850F52" w:rsidP="006C7C55">
            <w:pPr>
              <w:jc w:val="center"/>
            </w:pPr>
            <w:r>
              <w:t>- Làm văn (</w:t>
            </w:r>
            <w:r w:rsidR="004C0F00">
              <w:t>4</w:t>
            </w:r>
            <w:r>
              <w:t>0’)</w:t>
            </w:r>
          </w:p>
          <w:p w:rsidR="00850F52" w:rsidRDefault="00850F52" w:rsidP="006C7C55">
            <w:pPr>
              <w:jc w:val="center"/>
            </w:pPr>
            <w:r>
              <w:t xml:space="preserve">7g </w:t>
            </w:r>
            <w:r w:rsidR="0010191C">
              <w:t>4</w:t>
            </w:r>
            <w:r>
              <w:t xml:space="preserve">5 – 8g </w:t>
            </w:r>
            <w:r w:rsidR="006C0064">
              <w:t>2</w:t>
            </w:r>
            <w:r w:rsidR="0010191C">
              <w:t>5</w:t>
            </w: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- Đọc thầm (30’)</w:t>
            </w:r>
          </w:p>
          <w:p w:rsidR="00850F52" w:rsidRDefault="00850F52" w:rsidP="006C7C55">
            <w:pPr>
              <w:jc w:val="center"/>
            </w:pPr>
            <w:r>
              <w:t>8g 50 – 9g 20</w:t>
            </w:r>
          </w:p>
          <w:p w:rsidR="00850F52" w:rsidRDefault="00850F52" w:rsidP="006C7C55">
            <w:pPr>
              <w:jc w:val="center"/>
            </w:pPr>
            <w:r>
              <w:t>- Đọc thành tiếng</w:t>
            </w:r>
          </w:p>
          <w:p w:rsidR="00850F52" w:rsidRDefault="00850F52" w:rsidP="006C7C55">
            <w:pPr>
              <w:jc w:val="center"/>
            </w:pPr>
            <w:r>
              <w:t>Từ 9g 30</w:t>
            </w:r>
          </w:p>
        </w:tc>
        <w:tc>
          <w:tcPr>
            <w:tcW w:w="1938" w:type="dxa"/>
            <w:shd w:val="clear" w:color="auto" w:fill="auto"/>
          </w:tcPr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19</w:t>
            </w:r>
            <w:r w:rsidR="003E61A7">
              <w:t>/ 12 / 201</w:t>
            </w:r>
            <w:r>
              <w:t>7</w:t>
            </w:r>
          </w:p>
          <w:p w:rsidR="00B511E9" w:rsidRDefault="00B511E9" w:rsidP="00B511E9">
            <w:pPr>
              <w:jc w:val="center"/>
            </w:pPr>
            <w:r>
              <w:t>(Thứ ba)</w:t>
            </w:r>
          </w:p>
          <w:p w:rsidR="00CD61D4" w:rsidRDefault="00CD61D4" w:rsidP="006C7C55">
            <w:pPr>
              <w:jc w:val="center"/>
            </w:pPr>
          </w:p>
          <w:p w:rsidR="00B92AFF" w:rsidRDefault="00B92AFF" w:rsidP="006C7C55">
            <w:pPr>
              <w:jc w:val="center"/>
            </w:pPr>
            <w:r>
              <w:t>- Chính tả (</w:t>
            </w:r>
            <w:r w:rsidR="0010191C">
              <w:t xml:space="preserve"> 15</w:t>
            </w:r>
            <w:r>
              <w:t>’)</w:t>
            </w:r>
          </w:p>
          <w:p w:rsidR="00B92AFF" w:rsidRDefault="00B92AFF" w:rsidP="006C7C55">
            <w:pPr>
              <w:jc w:val="center"/>
            </w:pPr>
            <w:r>
              <w:t xml:space="preserve">7g 30 – 7g </w:t>
            </w:r>
            <w:r w:rsidR="0010191C">
              <w:t>4</w:t>
            </w:r>
            <w:r>
              <w:t>5</w:t>
            </w:r>
          </w:p>
          <w:p w:rsidR="00B92AFF" w:rsidRDefault="00B92AFF" w:rsidP="006C7C55">
            <w:pPr>
              <w:jc w:val="center"/>
            </w:pPr>
            <w:r>
              <w:t>- Làm văn (</w:t>
            </w:r>
            <w:r w:rsidR="004C0F00">
              <w:t>4</w:t>
            </w:r>
            <w:r>
              <w:t>0’)</w:t>
            </w:r>
          </w:p>
          <w:p w:rsidR="00B92AFF" w:rsidRDefault="00B92AFF" w:rsidP="006C7C55">
            <w:pPr>
              <w:jc w:val="center"/>
            </w:pPr>
            <w:r>
              <w:t xml:space="preserve">7g </w:t>
            </w:r>
            <w:r w:rsidR="0010191C">
              <w:t>4</w:t>
            </w:r>
            <w:r>
              <w:t>5</w:t>
            </w:r>
            <w:r w:rsidR="0010191C">
              <w:t xml:space="preserve"> – 8g </w:t>
            </w:r>
            <w:r w:rsidR="006C0064">
              <w:t>2</w:t>
            </w:r>
            <w:r w:rsidR="0010155E">
              <w:t>5</w:t>
            </w:r>
          </w:p>
          <w:p w:rsidR="00B92AFF" w:rsidRDefault="00B92AFF" w:rsidP="006C7C55">
            <w:pPr>
              <w:jc w:val="center"/>
            </w:pPr>
          </w:p>
          <w:p w:rsidR="00B92AFF" w:rsidRDefault="00B92AFF" w:rsidP="006C7C55">
            <w:pPr>
              <w:jc w:val="center"/>
            </w:pPr>
            <w:r>
              <w:t>- Đọc thầm (30’)</w:t>
            </w:r>
          </w:p>
          <w:p w:rsidR="00B92AFF" w:rsidRDefault="00B92AFF" w:rsidP="006C7C55">
            <w:pPr>
              <w:jc w:val="center"/>
            </w:pPr>
            <w:r>
              <w:t>8g 50 – 9g 20</w:t>
            </w:r>
          </w:p>
          <w:p w:rsidR="00B92AFF" w:rsidRDefault="00B92AFF" w:rsidP="006C7C55">
            <w:pPr>
              <w:jc w:val="center"/>
            </w:pPr>
            <w:r>
              <w:t>- Đọc thành tiếng</w:t>
            </w:r>
          </w:p>
          <w:p w:rsidR="00850F52" w:rsidRDefault="00B92AFF" w:rsidP="006C7C55">
            <w:pPr>
              <w:jc w:val="center"/>
            </w:pPr>
            <w:r>
              <w:t>Từ 9g 30</w:t>
            </w:r>
          </w:p>
        </w:tc>
      </w:tr>
      <w:tr w:rsidR="00850F52" w:rsidTr="00B56391">
        <w:tc>
          <w:tcPr>
            <w:tcW w:w="1604" w:type="dxa"/>
            <w:shd w:val="clear" w:color="auto" w:fill="auto"/>
          </w:tcPr>
          <w:p w:rsidR="00850F52" w:rsidRDefault="00850F52" w:rsidP="00B92AFF"/>
          <w:p w:rsidR="00850F52" w:rsidRDefault="00850F52" w:rsidP="00B92AFF"/>
          <w:p w:rsidR="00850F52" w:rsidRDefault="00850F52" w:rsidP="00B92AFF"/>
          <w:p w:rsidR="00850F52" w:rsidRPr="006C7C55" w:rsidRDefault="00850F52" w:rsidP="006C7C55">
            <w:pPr>
              <w:jc w:val="center"/>
              <w:rPr>
                <w:b/>
              </w:rPr>
            </w:pPr>
            <w:r w:rsidRPr="006C7C55">
              <w:rPr>
                <w:b/>
              </w:rPr>
              <w:t>Toán</w:t>
            </w:r>
          </w:p>
          <w:p w:rsidR="003E61A7" w:rsidRPr="006C7C55" w:rsidRDefault="003E61A7" w:rsidP="006C7C55">
            <w:pPr>
              <w:jc w:val="center"/>
              <w:rPr>
                <w:b/>
              </w:rPr>
            </w:pPr>
          </w:p>
          <w:p w:rsidR="003E61A7" w:rsidRPr="006C7C55" w:rsidRDefault="003E61A7" w:rsidP="006C7C55">
            <w:pPr>
              <w:jc w:val="center"/>
              <w:rPr>
                <w:b/>
              </w:rPr>
            </w:pPr>
          </w:p>
          <w:p w:rsidR="003E61A7" w:rsidRPr="006C7C55" w:rsidRDefault="003E61A7" w:rsidP="006C7C55">
            <w:pPr>
              <w:jc w:val="center"/>
              <w:rPr>
                <w:b/>
              </w:rPr>
            </w:pPr>
          </w:p>
          <w:p w:rsidR="003E61A7" w:rsidRPr="006C7C55" w:rsidRDefault="003E61A7" w:rsidP="006C7C55">
            <w:pPr>
              <w:jc w:val="center"/>
              <w:rPr>
                <w:b/>
              </w:rPr>
            </w:pPr>
          </w:p>
          <w:p w:rsidR="003E61A7" w:rsidRDefault="003E61A7" w:rsidP="006C7C55">
            <w:pPr>
              <w:jc w:val="center"/>
              <w:rPr>
                <w:b/>
              </w:rPr>
            </w:pPr>
          </w:p>
          <w:p w:rsidR="003E61A7" w:rsidRPr="006C7C55" w:rsidRDefault="003E61A7" w:rsidP="006C7C55">
            <w:pPr>
              <w:jc w:val="center"/>
              <w:rPr>
                <w:b/>
              </w:rPr>
            </w:pPr>
          </w:p>
        </w:tc>
        <w:tc>
          <w:tcPr>
            <w:tcW w:w="1912" w:type="dxa"/>
            <w:shd w:val="clear" w:color="auto" w:fill="auto"/>
          </w:tcPr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21</w:t>
            </w:r>
            <w:r w:rsidR="003E61A7">
              <w:t>/ 12 / 201</w:t>
            </w:r>
            <w:r>
              <w:t>7</w:t>
            </w:r>
          </w:p>
          <w:p w:rsidR="00CD61D4" w:rsidRDefault="00CD61D4" w:rsidP="00CD61D4">
            <w:pPr>
              <w:jc w:val="center"/>
            </w:pPr>
            <w:r>
              <w:t xml:space="preserve">(Thứ </w:t>
            </w:r>
            <w:r w:rsidR="00244A98">
              <w:t>năm</w:t>
            </w:r>
            <w:r>
              <w:t>)</w:t>
            </w:r>
          </w:p>
          <w:p w:rsidR="00850F52" w:rsidRDefault="001C5AAB" w:rsidP="006C7C55">
            <w:pPr>
              <w:tabs>
                <w:tab w:val="left" w:pos="225"/>
              </w:tabs>
            </w:pPr>
            <w:r>
              <w:tab/>
            </w:r>
          </w:p>
          <w:p w:rsidR="00850F52" w:rsidRDefault="00850F52" w:rsidP="006C7C55">
            <w:pPr>
              <w:jc w:val="center"/>
            </w:pPr>
            <w:r>
              <w:t>Thời gian</w:t>
            </w:r>
          </w:p>
          <w:p w:rsidR="00850F52" w:rsidRDefault="00850F52" w:rsidP="006C7C55">
            <w:pPr>
              <w:jc w:val="center"/>
            </w:pPr>
            <w:r>
              <w:t xml:space="preserve">Làm bài </w:t>
            </w:r>
            <w:r w:rsidR="006C0064">
              <w:t>3</w:t>
            </w:r>
            <w:r w:rsidR="00EC1C4D">
              <w:t>5</w:t>
            </w:r>
            <w:r>
              <w:t xml:space="preserve"> phút</w:t>
            </w:r>
          </w:p>
          <w:p w:rsidR="00850F52" w:rsidRDefault="00293DC1" w:rsidP="006C7C55">
            <w:pPr>
              <w:jc w:val="center"/>
            </w:pPr>
            <w:r>
              <w:t>7</w:t>
            </w:r>
            <w:r w:rsidR="00850F52">
              <w:t xml:space="preserve">g </w:t>
            </w:r>
            <w:r>
              <w:t>3</w:t>
            </w:r>
            <w:r w:rsidR="00850F52">
              <w:t xml:space="preserve">0 – </w:t>
            </w:r>
            <w:r>
              <w:t>8</w:t>
            </w:r>
            <w:r w:rsidR="00850F52">
              <w:t>g</w:t>
            </w:r>
            <w:r w:rsidR="006C0064">
              <w:t>0</w:t>
            </w:r>
            <w:r w:rsidR="00EC1C4D">
              <w:t>5</w:t>
            </w:r>
          </w:p>
        </w:tc>
        <w:tc>
          <w:tcPr>
            <w:tcW w:w="1938" w:type="dxa"/>
            <w:shd w:val="clear" w:color="auto" w:fill="auto"/>
          </w:tcPr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21</w:t>
            </w:r>
            <w:r w:rsidR="003E61A7">
              <w:t>/ 12 / 201</w:t>
            </w:r>
            <w:r>
              <w:t>7</w:t>
            </w:r>
          </w:p>
          <w:p w:rsidR="00244A98" w:rsidRDefault="00244A98" w:rsidP="00244A98">
            <w:pPr>
              <w:jc w:val="center"/>
            </w:pPr>
            <w:r>
              <w:t>(Thứ năm)</w:t>
            </w: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Thời gian</w:t>
            </w:r>
          </w:p>
          <w:p w:rsidR="00850F52" w:rsidRDefault="00850F52" w:rsidP="006C7C55">
            <w:pPr>
              <w:jc w:val="center"/>
            </w:pPr>
            <w:r>
              <w:t>Làm bài 40 phút</w:t>
            </w:r>
          </w:p>
          <w:p w:rsidR="00850F52" w:rsidRDefault="00850F52" w:rsidP="006C7C55">
            <w:pPr>
              <w:jc w:val="center"/>
            </w:pPr>
            <w:r>
              <w:t>7g 30 – 8g 10</w:t>
            </w:r>
          </w:p>
        </w:tc>
        <w:tc>
          <w:tcPr>
            <w:tcW w:w="1938" w:type="dxa"/>
            <w:shd w:val="clear" w:color="auto" w:fill="auto"/>
          </w:tcPr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21</w:t>
            </w:r>
            <w:r w:rsidR="003E61A7">
              <w:t>/ 12 / 201</w:t>
            </w:r>
            <w:r>
              <w:t>7</w:t>
            </w:r>
          </w:p>
          <w:p w:rsidR="00244A98" w:rsidRDefault="00244A98" w:rsidP="00244A98">
            <w:pPr>
              <w:jc w:val="center"/>
            </w:pPr>
            <w:r>
              <w:t>(Thứ năm)</w:t>
            </w:r>
          </w:p>
          <w:p w:rsidR="00244A98" w:rsidRDefault="00244A98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Thời gian</w:t>
            </w:r>
          </w:p>
          <w:p w:rsidR="00850F52" w:rsidRDefault="00850F52" w:rsidP="006C7C55">
            <w:pPr>
              <w:jc w:val="center"/>
            </w:pPr>
            <w:r>
              <w:t>Làm bài 40 phút</w:t>
            </w:r>
          </w:p>
          <w:p w:rsidR="00850F52" w:rsidRDefault="00850F52" w:rsidP="006C7C55">
            <w:pPr>
              <w:jc w:val="center"/>
            </w:pPr>
            <w:r>
              <w:t>7g 30 – 8g 10</w:t>
            </w:r>
          </w:p>
        </w:tc>
        <w:tc>
          <w:tcPr>
            <w:tcW w:w="1938" w:type="dxa"/>
            <w:shd w:val="clear" w:color="auto" w:fill="auto"/>
          </w:tcPr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21</w:t>
            </w:r>
            <w:r w:rsidR="003E61A7">
              <w:t xml:space="preserve"> / 12 / 201</w:t>
            </w:r>
            <w:r>
              <w:t>7</w:t>
            </w:r>
          </w:p>
          <w:p w:rsidR="00244A98" w:rsidRDefault="00244A98" w:rsidP="00244A98">
            <w:pPr>
              <w:jc w:val="center"/>
            </w:pPr>
            <w:r>
              <w:t>(Thứ năm)</w:t>
            </w:r>
          </w:p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Thời gian</w:t>
            </w:r>
          </w:p>
          <w:p w:rsidR="00850F52" w:rsidRDefault="00850F52" w:rsidP="006C7C55">
            <w:pPr>
              <w:jc w:val="center"/>
            </w:pPr>
            <w:r>
              <w:t>Làm bài 40 phút</w:t>
            </w:r>
          </w:p>
          <w:p w:rsidR="00850F52" w:rsidRDefault="00850F52" w:rsidP="006C7C55">
            <w:pPr>
              <w:jc w:val="center"/>
            </w:pPr>
            <w:r>
              <w:t>7g 30 – 8g 10</w:t>
            </w:r>
          </w:p>
          <w:p w:rsidR="00F9072B" w:rsidRDefault="00F9072B" w:rsidP="006C7C55">
            <w:pPr>
              <w:jc w:val="center"/>
            </w:pPr>
          </w:p>
          <w:p w:rsidR="003E61A7" w:rsidRDefault="003E61A7" w:rsidP="00867A89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850F52" w:rsidRDefault="00850F52" w:rsidP="006C7C55">
            <w:pPr>
              <w:jc w:val="center"/>
            </w:pPr>
          </w:p>
          <w:p w:rsidR="00850F52" w:rsidRDefault="00850F52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21</w:t>
            </w:r>
            <w:r w:rsidR="003E61A7">
              <w:t>/ 12 / 201</w:t>
            </w:r>
            <w:r>
              <w:t>7</w:t>
            </w:r>
          </w:p>
          <w:p w:rsidR="00244A98" w:rsidRDefault="00244A98" w:rsidP="00244A98">
            <w:pPr>
              <w:jc w:val="center"/>
            </w:pPr>
            <w:r>
              <w:t>(Thứ năm)</w:t>
            </w:r>
          </w:p>
          <w:p w:rsidR="00244A98" w:rsidRDefault="00244A98" w:rsidP="006C7C55">
            <w:pPr>
              <w:jc w:val="center"/>
            </w:pPr>
          </w:p>
          <w:p w:rsidR="00B92AFF" w:rsidRDefault="00B92AFF" w:rsidP="006C7C55">
            <w:pPr>
              <w:jc w:val="center"/>
            </w:pPr>
            <w:r>
              <w:t>Thời gian</w:t>
            </w:r>
          </w:p>
          <w:p w:rsidR="00B92AFF" w:rsidRDefault="00B92AFF" w:rsidP="006C7C55">
            <w:pPr>
              <w:jc w:val="center"/>
            </w:pPr>
            <w:r>
              <w:t>Làm bài 40 phút</w:t>
            </w:r>
          </w:p>
          <w:p w:rsidR="00850F52" w:rsidRDefault="00B92AFF" w:rsidP="006C7C55">
            <w:pPr>
              <w:jc w:val="center"/>
            </w:pPr>
            <w:r>
              <w:t>7g 30 – 8g 10</w:t>
            </w:r>
          </w:p>
          <w:p w:rsidR="00F9072B" w:rsidRDefault="00F9072B" w:rsidP="00F9072B">
            <w:pPr>
              <w:jc w:val="center"/>
            </w:pPr>
          </w:p>
          <w:p w:rsidR="003E61A7" w:rsidRDefault="003E61A7" w:rsidP="00B511E9">
            <w:pPr>
              <w:jc w:val="center"/>
            </w:pPr>
          </w:p>
        </w:tc>
      </w:tr>
      <w:tr w:rsidR="003E61A7" w:rsidTr="00E100CD">
        <w:tc>
          <w:tcPr>
            <w:tcW w:w="1604" w:type="dxa"/>
            <w:shd w:val="clear" w:color="auto" w:fill="auto"/>
            <w:vAlign w:val="center"/>
          </w:tcPr>
          <w:p w:rsidR="003E61A7" w:rsidRPr="006C7C55" w:rsidRDefault="00B511E9" w:rsidP="00E100CD">
            <w:pPr>
              <w:jc w:val="center"/>
              <w:rPr>
                <w:b/>
              </w:rPr>
            </w:pPr>
            <w:r w:rsidRPr="006C7C55">
              <w:rPr>
                <w:b/>
              </w:rPr>
              <w:t>Khoa 4-5</w:t>
            </w:r>
          </w:p>
        </w:tc>
        <w:tc>
          <w:tcPr>
            <w:tcW w:w="1912" w:type="dxa"/>
            <w:shd w:val="clear" w:color="auto" w:fill="auto"/>
          </w:tcPr>
          <w:p w:rsidR="003E61A7" w:rsidRDefault="003E61A7" w:rsidP="006C7C55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3E61A7" w:rsidRDefault="003E61A7" w:rsidP="006C7C55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3E61A7" w:rsidRDefault="003E61A7" w:rsidP="006C7C55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3E61A7" w:rsidRDefault="003E61A7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21</w:t>
            </w:r>
            <w:r w:rsidR="003E61A7">
              <w:t>/ 12 / 201</w:t>
            </w:r>
            <w:r>
              <w:t>7</w:t>
            </w:r>
          </w:p>
          <w:p w:rsidR="003E61A7" w:rsidRDefault="003E61A7" w:rsidP="006C7C55">
            <w:pPr>
              <w:jc w:val="center"/>
            </w:pPr>
            <w:r>
              <w:t xml:space="preserve">(Thứ </w:t>
            </w:r>
            <w:r w:rsidR="00F21E8A">
              <w:t>năm</w:t>
            </w:r>
            <w:r>
              <w:t>)</w:t>
            </w:r>
          </w:p>
          <w:p w:rsidR="003E61A7" w:rsidRDefault="003E61A7" w:rsidP="006C7C55">
            <w:pPr>
              <w:jc w:val="center"/>
            </w:pPr>
          </w:p>
          <w:p w:rsidR="003E61A7" w:rsidRDefault="003E61A7" w:rsidP="006C7C55">
            <w:pPr>
              <w:jc w:val="center"/>
            </w:pPr>
            <w:r>
              <w:t>Thời gian</w:t>
            </w:r>
          </w:p>
          <w:p w:rsidR="003E61A7" w:rsidRDefault="003E61A7" w:rsidP="006C7C55">
            <w:pPr>
              <w:jc w:val="center"/>
            </w:pPr>
            <w:r>
              <w:t>Làm bài 40 phút</w:t>
            </w:r>
          </w:p>
          <w:p w:rsidR="003E61A7" w:rsidRDefault="001C687F" w:rsidP="006C7C55">
            <w:pPr>
              <w:jc w:val="center"/>
            </w:pPr>
            <w:r>
              <w:t>9</w:t>
            </w:r>
            <w:r w:rsidR="003E61A7">
              <w:t xml:space="preserve">g </w:t>
            </w:r>
            <w:r>
              <w:t>00</w:t>
            </w:r>
            <w:r w:rsidR="003E61A7">
              <w:t xml:space="preserve"> – </w:t>
            </w:r>
            <w:r>
              <w:t>9</w:t>
            </w:r>
            <w:r w:rsidR="003E61A7">
              <w:t xml:space="preserve">g </w:t>
            </w:r>
            <w:r>
              <w:t>4</w:t>
            </w:r>
            <w:r w:rsidR="003E61A7">
              <w:t>0</w:t>
            </w:r>
          </w:p>
          <w:p w:rsidR="003E61A7" w:rsidRDefault="003E61A7" w:rsidP="006C7C55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3E61A7" w:rsidRDefault="003E61A7" w:rsidP="006C7C55">
            <w:pPr>
              <w:jc w:val="center"/>
            </w:pPr>
            <w:r>
              <w:t>Ngày</w:t>
            </w:r>
          </w:p>
          <w:p w:rsidR="003E61A7" w:rsidRDefault="00E85404" w:rsidP="006C7C55">
            <w:pPr>
              <w:jc w:val="center"/>
            </w:pPr>
            <w:r>
              <w:t>21</w:t>
            </w:r>
            <w:r w:rsidR="003E61A7">
              <w:t>/ 12 / 201</w:t>
            </w:r>
            <w:r>
              <w:t>7</w:t>
            </w:r>
          </w:p>
          <w:p w:rsidR="003E61A7" w:rsidRDefault="003E61A7" w:rsidP="006C7C55">
            <w:pPr>
              <w:jc w:val="center"/>
            </w:pPr>
            <w:r>
              <w:t xml:space="preserve">(Thứ </w:t>
            </w:r>
            <w:r w:rsidR="00F21E8A">
              <w:t>năm</w:t>
            </w:r>
            <w:r>
              <w:t>)</w:t>
            </w:r>
          </w:p>
          <w:p w:rsidR="003E61A7" w:rsidRDefault="003E61A7" w:rsidP="006C7C55">
            <w:pPr>
              <w:jc w:val="center"/>
            </w:pPr>
          </w:p>
          <w:p w:rsidR="003E61A7" w:rsidRDefault="003E61A7" w:rsidP="006C7C55">
            <w:pPr>
              <w:jc w:val="center"/>
            </w:pPr>
            <w:r>
              <w:t>Thời gian</w:t>
            </w:r>
          </w:p>
          <w:p w:rsidR="003E61A7" w:rsidRDefault="003E61A7" w:rsidP="006C7C55">
            <w:pPr>
              <w:jc w:val="center"/>
            </w:pPr>
            <w:r>
              <w:t>Làm bài 40 phút</w:t>
            </w:r>
          </w:p>
          <w:p w:rsidR="003E61A7" w:rsidRDefault="001C687F" w:rsidP="006C7C55">
            <w:pPr>
              <w:jc w:val="center"/>
            </w:pPr>
            <w:r>
              <w:t>9g 0</w:t>
            </w:r>
            <w:r w:rsidR="003E61A7">
              <w:t xml:space="preserve">0 – 8g </w:t>
            </w:r>
            <w:r>
              <w:t>40</w:t>
            </w:r>
          </w:p>
          <w:p w:rsidR="003E61A7" w:rsidRDefault="003E61A7" w:rsidP="006C7C55">
            <w:pPr>
              <w:jc w:val="center"/>
            </w:pPr>
          </w:p>
        </w:tc>
      </w:tr>
      <w:tr w:rsidR="00B511E9" w:rsidTr="00E100CD">
        <w:tc>
          <w:tcPr>
            <w:tcW w:w="1604" w:type="dxa"/>
            <w:shd w:val="clear" w:color="auto" w:fill="auto"/>
            <w:vAlign w:val="center"/>
          </w:tcPr>
          <w:p w:rsidR="00B511E9" w:rsidRPr="006C7C55" w:rsidRDefault="00B511E9" w:rsidP="00455741">
            <w:pPr>
              <w:jc w:val="center"/>
              <w:rPr>
                <w:b/>
              </w:rPr>
            </w:pPr>
            <w:r w:rsidRPr="006C7C55">
              <w:rPr>
                <w:b/>
              </w:rPr>
              <w:t>Sử + Địa</w:t>
            </w:r>
          </w:p>
        </w:tc>
        <w:tc>
          <w:tcPr>
            <w:tcW w:w="1912" w:type="dxa"/>
            <w:shd w:val="clear" w:color="auto" w:fill="auto"/>
          </w:tcPr>
          <w:p w:rsidR="00B511E9" w:rsidRDefault="00B511E9" w:rsidP="00455741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B511E9" w:rsidRDefault="00B511E9" w:rsidP="00455741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B511E9" w:rsidRDefault="00B511E9" w:rsidP="00455741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B511E9" w:rsidRDefault="00B511E9" w:rsidP="00455741">
            <w:pPr>
              <w:jc w:val="center"/>
            </w:pPr>
            <w:r>
              <w:t>Ngày</w:t>
            </w:r>
          </w:p>
          <w:p w:rsidR="00B511E9" w:rsidRDefault="001C687F" w:rsidP="00455741">
            <w:pPr>
              <w:jc w:val="center"/>
            </w:pPr>
            <w:r>
              <w:t>2</w:t>
            </w:r>
            <w:r w:rsidR="00E85404">
              <w:t>2</w:t>
            </w:r>
            <w:r>
              <w:t>/ 12 / 2016</w:t>
            </w:r>
          </w:p>
          <w:p w:rsidR="00B511E9" w:rsidRDefault="00B511E9" w:rsidP="00455741">
            <w:pPr>
              <w:jc w:val="center"/>
            </w:pPr>
            <w:r>
              <w:t>(Thứ sáu)</w:t>
            </w:r>
          </w:p>
          <w:p w:rsidR="00B511E9" w:rsidRDefault="00B511E9" w:rsidP="00455741">
            <w:pPr>
              <w:jc w:val="center"/>
            </w:pPr>
          </w:p>
          <w:p w:rsidR="00B511E9" w:rsidRDefault="00B511E9" w:rsidP="00455741">
            <w:pPr>
              <w:jc w:val="center"/>
            </w:pPr>
            <w:r>
              <w:t>Thời gian</w:t>
            </w:r>
          </w:p>
          <w:p w:rsidR="00B511E9" w:rsidRDefault="00B511E9" w:rsidP="00455741">
            <w:pPr>
              <w:jc w:val="center"/>
            </w:pPr>
            <w:r>
              <w:t>Làm bài 40 phút</w:t>
            </w:r>
          </w:p>
          <w:p w:rsidR="00B511E9" w:rsidRDefault="00B511E9" w:rsidP="00455741">
            <w:pPr>
              <w:jc w:val="center"/>
            </w:pPr>
            <w:r>
              <w:t>7g 30 – 8g 10</w:t>
            </w:r>
          </w:p>
          <w:p w:rsidR="00B511E9" w:rsidRDefault="00B511E9" w:rsidP="00455741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B511E9" w:rsidRDefault="00B511E9" w:rsidP="00455741">
            <w:pPr>
              <w:jc w:val="center"/>
            </w:pPr>
            <w:r>
              <w:t>Ngày</w:t>
            </w:r>
          </w:p>
          <w:p w:rsidR="00B511E9" w:rsidRDefault="001C687F" w:rsidP="00455741">
            <w:pPr>
              <w:jc w:val="center"/>
            </w:pPr>
            <w:r>
              <w:t>2</w:t>
            </w:r>
            <w:r w:rsidR="00E85404">
              <w:t>2</w:t>
            </w:r>
            <w:r>
              <w:t>/ 12 / 2016</w:t>
            </w:r>
          </w:p>
          <w:p w:rsidR="00B511E9" w:rsidRDefault="00B511E9" w:rsidP="00455741">
            <w:pPr>
              <w:jc w:val="center"/>
            </w:pPr>
            <w:r>
              <w:t>(Thứ sáu)</w:t>
            </w:r>
          </w:p>
          <w:p w:rsidR="00B511E9" w:rsidRDefault="00B511E9" w:rsidP="00455741">
            <w:pPr>
              <w:jc w:val="center"/>
            </w:pPr>
          </w:p>
          <w:p w:rsidR="00B511E9" w:rsidRDefault="00B511E9" w:rsidP="00455741">
            <w:pPr>
              <w:jc w:val="center"/>
            </w:pPr>
            <w:r>
              <w:t>Thời gian</w:t>
            </w:r>
          </w:p>
          <w:p w:rsidR="00B511E9" w:rsidRDefault="00B511E9" w:rsidP="00455741">
            <w:pPr>
              <w:jc w:val="center"/>
            </w:pPr>
            <w:r>
              <w:t>Làm bài 40 phút</w:t>
            </w:r>
          </w:p>
          <w:p w:rsidR="00B511E9" w:rsidRDefault="00B511E9" w:rsidP="00700440">
            <w:pPr>
              <w:jc w:val="center"/>
            </w:pPr>
            <w:r>
              <w:t>7g 30 – 8g 10</w:t>
            </w:r>
          </w:p>
        </w:tc>
      </w:tr>
      <w:tr w:rsidR="00700440" w:rsidTr="00C9231A">
        <w:tc>
          <w:tcPr>
            <w:tcW w:w="1604" w:type="dxa"/>
            <w:shd w:val="clear" w:color="auto" w:fill="auto"/>
            <w:vAlign w:val="center"/>
          </w:tcPr>
          <w:p w:rsidR="00700440" w:rsidRPr="00D4224C" w:rsidRDefault="00700440" w:rsidP="00455741">
            <w:pPr>
              <w:jc w:val="center"/>
              <w:rPr>
                <w:b/>
                <w:color w:val="FF0000"/>
              </w:rPr>
            </w:pPr>
            <w:r w:rsidRPr="00D4224C">
              <w:rPr>
                <w:b/>
                <w:color w:val="FF0000"/>
              </w:rPr>
              <w:t>Tiếng Anh</w:t>
            </w:r>
          </w:p>
          <w:p w:rsidR="00700440" w:rsidRPr="00D4224C" w:rsidRDefault="00700440" w:rsidP="00455741">
            <w:pPr>
              <w:jc w:val="center"/>
              <w:rPr>
                <w:b/>
                <w:color w:val="FF0000"/>
              </w:rPr>
            </w:pPr>
            <w:r w:rsidRPr="00D4224C">
              <w:rPr>
                <w:b/>
                <w:color w:val="FF0000"/>
              </w:rPr>
              <w:t>Speaking</w:t>
            </w:r>
          </w:p>
        </w:tc>
        <w:tc>
          <w:tcPr>
            <w:tcW w:w="1912" w:type="dxa"/>
            <w:shd w:val="clear" w:color="auto" w:fill="auto"/>
          </w:tcPr>
          <w:p w:rsidR="00700440" w:rsidRPr="00D4224C" w:rsidRDefault="00700440" w:rsidP="00455741">
            <w:pPr>
              <w:jc w:val="center"/>
              <w:rPr>
                <w:color w:val="FF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00440" w:rsidRPr="00700440" w:rsidRDefault="00700440" w:rsidP="00C9231A">
            <w:pPr>
              <w:jc w:val="center"/>
            </w:pPr>
            <w:r w:rsidRPr="00700440">
              <w:t xml:space="preserve">Sáng và chiều (Thứ 2 – thứ 6) </w:t>
            </w:r>
            <w:r>
              <w:t>N</w:t>
            </w:r>
            <w:r w:rsidRPr="00700440">
              <w:t xml:space="preserve">gày </w:t>
            </w:r>
            <w:r w:rsidR="00C9231A">
              <w:t>04</w:t>
            </w:r>
            <w:r w:rsidRPr="00700440">
              <w:t xml:space="preserve"> – </w:t>
            </w:r>
            <w:r w:rsidR="00C9231A">
              <w:t>13</w:t>
            </w:r>
            <w:r w:rsidR="00E85404">
              <w:t>/12/2017</w:t>
            </w:r>
          </w:p>
          <w:p w:rsidR="00700440" w:rsidRPr="00700440" w:rsidRDefault="00700440" w:rsidP="00C9231A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700440" w:rsidRPr="00700440" w:rsidRDefault="00700440" w:rsidP="00C9231A">
            <w:pPr>
              <w:jc w:val="center"/>
            </w:pPr>
            <w:r w:rsidRPr="00700440">
              <w:t xml:space="preserve">Sáng và chiều (Thứ 2 – thứ 6) </w:t>
            </w:r>
            <w:r w:rsidR="00C9231A">
              <w:t>N</w:t>
            </w:r>
            <w:r w:rsidR="00C9231A" w:rsidRPr="00700440">
              <w:t xml:space="preserve">gày </w:t>
            </w:r>
            <w:r w:rsidR="00C9231A">
              <w:t>04</w:t>
            </w:r>
            <w:r w:rsidR="00C9231A" w:rsidRPr="00700440">
              <w:t xml:space="preserve"> – </w:t>
            </w:r>
            <w:r w:rsidR="00C9231A">
              <w:t>13/12/2017</w:t>
            </w:r>
          </w:p>
        </w:tc>
        <w:tc>
          <w:tcPr>
            <w:tcW w:w="1938" w:type="dxa"/>
            <w:shd w:val="clear" w:color="auto" w:fill="auto"/>
          </w:tcPr>
          <w:p w:rsidR="00700440" w:rsidRPr="00700440" w:rsidRDefault="00700440" w:rsidP="00C9231A">
            <w:pPr>
              <w:jc w:val="center"/>
            </w:pPr>
            <w:r w:rsidRPr="00700440">
              <w:t xml:space="preserve">Sáng và chiều (Thứ 2 – thứ 6) </w:t>
            </w:r>
            <w:r w:rsidR="00C9231A">
              <w:t>N</w:t>
            </w:r>
            <w:r w:rsidR="00C9231A" w:rsidRPr="00700440">
              <w:t xml:space="preserve">gày </w:t>
            </w:r>
            <w:r w:rsidR="00C9231A">
              <w:t>04</w:t>
            </w:r>
            <w:r w:rsidR="00C9231A" w:rsidRPr="00700440">
              <w:t xml:space="preserve"> – </w:t>
            </w:r>
            <w:r w:rsidR="00C9231A">
              <w:t>13/12/2017</w:t>
            </w:r>
          </w:p>
          <w:p w:rsidR="00700440" w:rsidRPr="00700440" w:rsidRDefault="00700440" w:rsidP="00C9231A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700440" w:rsidRPr="00700440" w:rsidRDefault="00700440" w:rsidP="00C9231A">
            <w:pPr>
              <w:jc w:val="center"/>
            </w:pPr>
            <w:r w:rsidRPr="00700440">
              <w:t>Sáng và chiều (Thứ 2 – thứ 6)</w:t>
            </w:r>
            <w:r>
              <w:t xml:space="preserve"> </w:t>
            </w:r>
            <w:r w:rsidR="00C9231A">
              <w:t>N</w:t>
            </w:r>
            <w:r w:rsidR="00C9231A" w:rsidRPr="00700440">
              <w:t xml:space="preserve">gày </w:t>
            </w:r>
            <w:r w:rsidR="00C9231A">
              <w:t>04</w:t>
            </w:r>
            <w:r w:rsidR="00C9231A" w:rsidRPr="00700440">
              <w:t xml:space="preserve"> – </w:t>
            </w:r>
            <w:r w:rsidR="00C9231A">
              <w:t>13/12/2017</w:t>
            </w:r>
          </w:p>
        </w:tc>
      </w:tr>
      <w:tr w:rsidR="00B4357B" w:rsidTr="00D4224C">
        <w:tc>
          <w:tcPr>
            <w:tcW w:w="1604" w:type="dxa"/>
            <w:shd w:val="clear" w:color="auto" w:fill="auto"/>
            <w:vAlign w:val="center"/>
          </w:tcPr>
          <w:p w:rsidR="00B4357B" w:rsidRPr="00D4224C" w:rsidRDefault="00B4357B" w:rsidP="00455741">
            <w:pPr>
              <w:jc w:val="center"/>
              <w:rPr>
                <w:b/>
                <w:color w:val="FF0000"/>
              </w:rPr>
            </w:pPr>
            <w:r w:rsidRPr="00D4224C">
              <w:rPr>
                <w:b/>
                <w:color w:val="FF0000"/>
              </w:rPr>
              <w:lastRenderedPageBreak/>
              <w:t>Tiếng Anh</w:t>
            </w:r>
          </w:p>
          <w:p w:rsidR="00B4357B" w:rsidRPr="00D4224C" w:rsidRDefault="00B4357B" w:rsidP="00455741">
            <w:pPr>
              <w:jc w:val="center"/>
              <w:rPr>
                <w:b/>
                <w:color w:val="FF0000"/>
              </w:rPr>
            </w:pPr>
            <w:r w:rsidRPr="00D4224C">
              <w:rPr>
                <w:b/>
                <w:color w:val="FF0000"/>
              </w:rPr>
              <w:t>Nghe,đọc,viết</w:t>
            </w:r>
          </w:p>
        </w:tc>
        <w:tc>
          <w:tcPr>
            <w:tcW w:w="1912" w:type="dxa"/>
            <w:shd w:val="clear" w:color="auto" w:fill="auto"/>
          </w:tcPr>
          <w:p w:rsidR="00B4357B" w:rsidRPr="00D4224C" w:rsidRDefault="00B4357B" w:rsidP="00455741">
            <w:pPr>
              <w:jc w:val="center"/>
              <w:rPr>
                <w:color w:val="FF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4357B" w:rsidRDefault="00C9231A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Sáng</w:t>
            </w:r>
            <w:r w:rsidRPr="00D4224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 w:rsidRPr="00D4224C">
              <w:rPr>
                <w:color w:val="FF0000"/>
              </w:rPr>
              <w:t xml:space="preserve">hứ </w:t>
            </w:r>
            <w:r>
              <w:rPr>
                <w:color w:val="FF0000"/>
              </w:rPr>
              <w:t>5</w:t>
            </w:r>
            <w:r w:rsidR="00B4357B" w:rsidRPr="00D4224C">
              <w:rPr>
                <w:color w:val="FF0000"/>
              </w:rPr>
              <w:t xml:space="preserve"> 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  <w:r w:rsidRPr="00D4224C">
              <w:rPr>
                <w:color w:val="FF0000"/>
              </w:rPr>
              <w:t xml:space="preserve">gày </w:t>
            </w:r>
            <w:r w:rsidR="00C9231A">
              <w:rPr>
                <w:color w:val="FF0000"/>
              </w:rPr>
              <w:t>14</w:t>
            </w:r>
            <w:r>
              <w:rPr>
                <w:color w:val="FF0000"/>
              </w:rPr>
              <w:t>/</w:t>
            </w:r>
            <w:r w:rsidRPr="00D4224C">
              <w:rPr>
                <w:color w:val="FF0000"/>
              </w:rPr>
              <w:t>12</w:t>
            </w:r>
            <w:r>
              <w:rPr>
                <w:color w:val="FF0000"/>
              </w:rPr>
              <w:t>/</w:t>
            </w:r>
            <w:r w:rsidRPr="00D4224C">
              <w:rPr>
                <w:color w:val="FF0000"/>
              </w:rPr>
              <w:t>201</w:t>
            </w:r>
            <w:r w:rsidR="008D78DB">
              <w:rPr>
                <w:color w:val="FF0000"/>
              </w:rPr>
              <w:t>7</w:t>
            </w:r>
          </w:p>
          <w:p w:rsidR="00B4357B" w:rsidRPr="00D4224C" w:rsidRDefault="00C9231A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7g</w:t>
            </w:r>
            <w:r w:rsidR="00B4357B">
              <w:rPr>
                <w:color w:val="FF0000"/>
              </w:rPr>
              <w:t>0</w:t>
            </w:r>
            <w:r>
              <w:rPr>
                <w:color w:val="FF0000"/>
              </w:rPr>
              <w:t>3</w:t>
            </w:r>
            <w:r w:rsidR="00B4357B" w:rsidRPr="00D4224C">
              <w:rPr>
                <w:color w:val="FF0000"/>
              </w:rPr>
              <w:t>-</w:t>
            </w:r>
            <w:r>
              <w:rPr>
                <w:color w:val="FF0000"/>
              </w:rPr>
              <w:t>8g1</w:t>
            </w:r>
            <w:r w:rsidR="00B4357B">
              <w:rPr>
                <w:color w:val="FF0000"/>
              </w:rPr>
              <w:t>0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4357B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Chiều</w:t>
            </w:r>
            <w:r w:rsidRPr="00D4224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 w:rsidRPr="00D4224C">
              <w:rPr>
                <w:color w:val="FF0000"/>
              </w:rPr>
              <w:t xml:space="preserve">hứ </w:t>
            </w:r>
            <w:r w:rsidR="00C9231A">
              <w:rPr>
                <w:color w:val="FF0000"/>
              </w:rPr>
              <w:t>5</w:t>
            </w:r>
            <w:r w:rsidRPr="00D4224C">
              <w:rPr>
                <w:color w:val="FF0000"/>
              </w:rPr>
              <w:t xml:space="preserve"> 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  <w:r w:rsidRPr="00D4224C">
              <w:rPr>
                <w:color w:val="FF0000"/>
              </w:rPr>
              <w:t xml:space="preserve">gày </w:t>
            </w:r>
            <w:r w:rsidR="00C9231A">
              <w:rPr>
                <w:color w:val="FF0000"/>
              </w:rPr>
              <w:t>14</w:t>
            </w:r>
            <w:r>
              <w:rPr>
                <w:color w:val="FF0000"/>
              </w:rPr>
              <w:t>/</w:t>
            </w:r>
            <w:r w:rsidRPr="00D4224C">
              <w:rPr>
                <w:color w:val="FF0000"/>
              </w:rPr>
              <w:t>12</w:t>
            </w:r>
            <w:r>
              <w:rPr>
                <w:color w:val="FF0000"/>
              </w:rPr>
              <w:t>/</w:t>
            </w:r>
            <w:r w:rsidRPr="00D4224C">
              <w:rPr>
                <w:color w:val="FF0000"/>
              </w:rPr>
              <w:t>201</w:t>
            </w:r>
            <w:r w:rsidR="008D78DB">
              <w:rPr>
                <w:color w:val="FF0000"/>
              </w:rPr>
              <w:t>7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D4224C">
              <w:rPr>
                <w:color w:val="FF0000"/>
              </w:rPr>
              <w:t>g</w:t>
            </w:r>
            <w:r>
              <w:rPr>
                <w:color w:val="FF0000"/>
              </w:rPr>
              <w:t>00</w:t>
            </w:r>
            <w:r w:rsidRPr="00D4224C">
              <w:rPr>
                <w:color w:val="FF0000"/>
              </w:rPr>
              <w:t>-1</w:t>
            </w:r>
            <w:r>
              <w:rPr>
                <w:color w:val="FF0000"/>
              </w:rPr>
              <w:t>4g40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4357B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Sáng</w:t>
            </w:r>
            <w:r w:rsidRPr="00D4224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 w:rsidRPr="00D4224C">
              <w:rPr>
                <w:color w:val="FF0000"/>
              </w:rPr>
              <w:t xml:space="preserve">hứ </w:t>
            </w:r>
            <w:r w:rsidR="00C9231A">
              <w:rPr>
                <w:color w:val="FF0000"/>
              </w:rPr>
              <w:t>5</w:t>
            </w:r>
            <w:r w:rsidRPr="00D4224C">
              <w:rPr>
                <w:color w:val="FF0000"/>
              </w:rPr>
              <w:t xml:space="preserve"> 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  <w:r w:rsidRPr="00D4224C">
              <w:rPr>
                <w:color w:val="FF0000"/>
              </w:rPr>
              <w:t xml:space="preserve">gày </w:t>
            </w:r>
            <w:r w:rsidR="00C9231A">
              <w:rPr>
                <w:color w:val="FF0000"/>
              </w:rPr>
              <w:t>14</w:t>
            </w:r>
            <w:r>
              <w:rPr>
                <w:color w:val="FF0000"/>
              </w:rPr>
              <w:t>/</w:t>
            </w:r>
            <w:r w:rsidRPr="00D4224C">
              <w:rPr>
                <w:color w:val="FF0000"/>
              </w:rPr>
              <w:t>12</w:t>
            </w:r>
            <w:r>
              <w:rPr>
                <w:color w:val="FF0000"/>
              </w:rPr>
              <w:t>/</w:t>
            </w:r>
            <w:r w:rsidRPr="00D4224C">
              <w:rPr>
                <w:color w:val="FF0000"/>
              </w:rPr>
              <w:t>201</w:t>
            </w:r>
            <w:r w:rsidR="008D78DB">
              <w:rPr>
                <w:color w:val="FF0000"/>
              </w:rPr>
              <w:t>7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D4224C">
              <w:rPr>
                <w:color w:val="FF0000"/>
              </w:rPr>
              <w:t>g</w:t>
            </w:r>
            <w:r>
              <w:rPr>
                <w:color w:val="FF0000"/>
              </w:rPr>
              <w:t>05</w:t>
            </w:r>
            <w:r w:rsidRPr="00D4224C">
              <w:rPr>
                <w:color w:val="FF0000"/>
              </w:rPr>
              <w:t>-</w:t>
            </w:r>
            <w:r>
              <w:rPr>
                <w:color w:val="FF0000"/>
              </w:rPr>
              <w:t>09</w:t>
            </w:r>
            <w:r w:rsidRPr="00D4224C">
              <w:rPr>
                <w:color w:val="FF0000"/>
              </w:rPr>
              <w:t>g</w:t>
            </w:r>
            <w:r>
              <w:rPr>
                <w:color w:val="FF0000"/>
              </w:rPr>
              <w:t>45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938" w:type="dxa"/>
            <w:shd w:val="clear" w:color="auto" w:fill="auto"/>
            <w:vAlign w:val="center"/>
          </w:tcPr>
          <w:p w:rsidR="00B4357B" w:rsidRDefault="00B4357B" w:rsidP="000B6DF3">
            <w:pPr>
              <w:jc w:val="center"/>
              <w:rPr>
                <w:color w:val="FF0000"/>
              </w:rPr>
            </w:pPr>
          </w:p>
          <w:p w:rsidR="00B4357B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Sáng</w:t>
            </w:r>
            <w:r w:rsidRPr="00D4224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 w:rsidRPr="00D4224C">
              <w:rPr>
                <w:color w:val="FF0000"/>
              </w:rPr>
              <w:t xml:space="preserve">hứ </w:t>
            </w:r>
            <w:r w:rsidR="00C9231A">
              <w:rPr>
                <w:color w:val="FF0000"/>
              </w:rPr>
              <w:t>6</w:t>
            </w:r>
            <w:r w:rsidRPr="00D4224C">
              <w:rPr>
                <w:color w:val="FF0000"/>
              </w:rPr>
              <w:t xml:space="preserve"> </w:t>
            </w:r>
          </w:p>
          <w:p w:rsidR="00B4357B" w:rsidRPr="00D4224C" w:rsidRDefault="00B4357B" w:rsidP="000B6DF3">
            <w:pPr>
              <w:rPr>
                <w:color w:val="FF0000"/>
              </w:rPr>
            </w:pPr>
            <w:r>
              <w:rPr>
                <w:color w:val="FF0000"/>
              </w:rPr>
              <w:t>N</w:t>
            </w:r>
            <w:r w:rsidRPr="00D4224C">
              <w:rPr>
                <w:color w:val="FF0000"/>
              </w:rPr>
              <w:t>gày</w:t>
            </w:r>
            <w:r>
              <w:rPr>
                <w:color w:val="FF0000"/>
              </w:rPr>
              <w:t xml:space="preserve"> </w:t>
            </w:r>
            <w:r w:rsidR="00C9231A">
              <w:rPr>
                <w:color w:val="FF0000"/>
              </w:rPr>
              <w:t>1</w:t>
            </w:r>
            <w:r w:rsidR="008D78DB">
              <w:rPr>
                <w:color w:val="FF0000"/>
              </w:rPr>
              <w:t>5</w:t>
            </w:r>
            <w:r>
              <w:rPr>
                <w:color w:val="FF0000"/>
              </w:rPr>
              <w:t>/</w:t>
            </w:r>
            <w:r w:rsidRPr="00D4224C">
              <w:rPr>
                <w:color w:val="FF0000"/>
              </w:rPr>
              <w:t>12</w:t>
            </w:r>
            <w:r>
              <w:rPr>
                <w:color w:val="FF0000"/>
              </w:rPr>
              <w:t>/</w:t>
            </w:r>
            <w:r w:rsidRPr="00D4224C">
              <w:rPr>
                <w:color w:val="FF0000"/>
              </w:rPr>
              <w:t>201</w:t>
            </w:r>
            <w:r w:rsidR="008D78DB">
              <w:rPr>
                <w:color w:val="FF0000"/>
              </w:rPr>
              <w:t>7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D4224C">
              <w:rPr>
                <w:color w:val="FF0000"/>
              </w:rPr>
              <w:t>g</w:t>
            </w:r>
            <w:r>
              <w:rPr>
                <w:color w:val="FF0000"/>
              </w:rPr>
              <w:t>05</w:t>
            </w:r>
            <w:r w:rsidRPr="00D4224C">
              <w:rPr>
                <w:color w:val="FF0000"/>
              </w:rPr>
              <w:t>-</w:t>
            </w:r>
            <w:r>
              <w:rPr>
                <w:color w:val="FF0000"/>
              </w:rPr>
              <w:t>09</w:t>
            </w:r>
            <w:r w:rsidRPr="00D4224C">
              <w:rPr>
                <w:color w:val="FF0000"/>
              </w:rPr>
              <w:t>g</w:t>
            </w:r>
            <w:r>
              <w:rPr>
                <w:color w:val="FF0000"/>
              </w:rPr>
              <w:t>45</w:t>
            </w:r>
          </w:p>
          <w:p w:rsidR="00B4357B" w:rsidRPr="00D4224C" w:rsidRDefault="00B4357B" w:rsidP="000B6DF3">
            <w:pPr>
              <w:jc w:val="center"/>
              <w:rPr>
                <w:color w:val="FF0000"/>
              </w:rPr>
            </w:pPr>
          </w:p>
          <w:p w:rsidR="00B4357B" w:rsidRPr="00D4224C" w:rsidRDefault="00B4357B" w:rsidP="000B6DF3">
            <w:pPr>
              <w:rPr>
                <w:color w:val="FF0000"/>
              </w:rPr>
            </w:pPr>
          </w:p>
        </w:tc>
      </w:tr>
      <w:tr w:rsidR="00B511E9" w:rsidTr="00E100CD">
        <w:tc>
          <w:tcPr>
            <w:tcW w:w="1604" w:type="dxa"/>
            <w:shd w:val="clear" w:color="auto" w:fill="auto"/>
            <w:vAlign w:val="center"/>
          </w:tcPr>
          <w:p w:rsidR="00B511E9" w:rsidRPr="006C7C55" w:rsidRDefault="00B511E9" w:rsidP="00455741">
            <w:pPr>
              <w:jc w:val="center"/>
              <w:rPr>
                <w:b/>
              </w:rPr>
            </w:pPr>
            <w:r>
              <w:rPr>
                <w:b/>
              </w:rPr>
              <w:t>Tin học</w:t>
            </w:r>
          </w:p>
        </w:tc>
        <w:tc>
          <w:tcPr>
            <w:tcW w:w="1912" w:type="dxa"/>
            <w:shd w:val="clear" w:color="auto" w:fill="auto"/>
          </w:tcPr>
          <w:p w:rsidR="00282016" w:rsidRDefault="008D78DB" w:rsidP="00282016">
            <w:pPr>
              <w:jc w:val="center"/>
            </w:pPr>
            <w:r>
              <w:t xml:space="preserve">Ngày </w:t>
            </w:r>
            <w:r w:rsidR="001A1E8D">
              <w:t>11 đến 22</w:t>
            </w:r>
            <w:r w:rsidR="00282016">
              <w:t>/12/201</w:t>
            </w:r>
            <w:r>
              <w:t>7</w:t>
            </w:r>
          </w:p>
          <w:p w:rsidR="00282016" w:rsidRDefault="00282016" w:rsidP="00282016">
            <w:pPr>
              <w:jc w:val="center"/>
            </w:pPr>
            <w:r>
              <w:t>(Thứ 2 – thứ 6)</w:t>
            </w:r>
          </w:p>
          <w:p w:rsidR="00282016" w:rsidRDefault="00282016" w:rsidP="00282016">
            <w:pPr>
              <w:jc w:val="center"/>
            </w:pPr>
            <w:r>
              <w:t>LT 15 phút</w:t>
            </w:r>
          </w:p>
          <w:p w:rsidR="00282016" w:rsidRDefault="00282016" w:rsidP="00282016">
            <w:pPr>
              <w:jc w:val="center"/>
            </w:pPr>
            <w:r>
              <w:t>TH 40 phút</w:t>
            </w:r>
          </w:p>
          <w:p w:rsidR="00282016" w:rsidRDefault="00282016" w:rsidP="00282016">
            <w:pPr>
              <w:jc w:val="center"/>
            </w:pPr>
            <w:r>
              <w:t>7g40-8g35</w:t>
            </w:r>
          </w:p>
          <w:p w:rsidR="00282016" w:rsidRDefault="00282016" w:rsidP="00282016">
            <w:pPr>
              <w:jc w:val="center"/>
            </w:pPr>
            <w:r>
              <w:t>9g35-10g30</w:t>
            </w:r>
          </w:p>
          <w:p w:rsidR="00282016" w:rsidRDefault="00282016" w:rsidP="00282016">
            <w:pPr>
              <w:jc w:val="center"/>
            </w:pPr>
            <w:r>
              <w:t>14g5-15g</w:t>
            </w:r>
          </w:p>
          <w:p w:rsidR="00B511E9" w:rsidRDefault="00282016" w:rsidP="00282016">
            <w:pPr>
              <w:jc w:val="center"/>
            </w:pPr>
            <w:r>
              <w:t>15g35-16g30</w:t>
            </w:r>
          </w:p>
        </w:tc>
        <w:tc>
          <w:tcPr>
            <w:tcW w:w="1938" w:type="dxa"/>
            <w:shd w:val="clear" w:color="auto" w:fill="auto"/>
          </w:tcPr>
          <w:p w:rsidR="001A1E8D" w:rsidRDefault="001A1E8D" w:rsidP="001A1E8D">
            <w:pPr>
              <w:jc w:val="center"/>
            </w:pPr>
            <w:r>
              <w:t>Ngày 11 đến 22/12/2017</w:t>
            </w:r>
          </w:p>
          <w:p w:rsidR="001C687F" w:rsidRDefault="001A1E8D" w:rsidP="001A1E8D">
            <w:pPr>
              <w:jc w:val="center"/>
            </w:pPr>
            <w:r>
              <w:t xml:space="preserve"> </w:t>
            </w:r>
            <w:r w:rsidR="001C687F">
              <w:t>(Thứ 2 – thứ 6)</w:t>
            </w:r>
          </w:p>
          <w:p w:rsidR="001C687F" w:rsidRDefault="001C687F" w:rsidP="001C687F">
            <w:pPr>
              <w:jc w:val="center"/>
            </w:pPr>
            <w:r>
              <w:t>LT 15 phút</w:t>
            </w:r>
          </w:p>
          <w:p w:rsidR="001C687F" w:rsidRDefault="001C687F" w:rsidP="001C687F">
            <w:pPr>
              <w:jc w:val="center"/>
            </w:pPr>
            <w:r>
              <w:t>TH 40 phút</w:t>
            </w:r>
          </w:p>
          <w:p w:rsidR="001C687F" w:rsidRDefault="001C687F" w:rsidP="001C687F">
            <w:pPr>
              <w:jc w:val="center"/>
            </w:pPr>
            <w:r>
              <w:t>7g40-8g35</w:t>
            </w:r>
          </w:p>
          <w:p w:rsidR="001C687F" w:rsidRDefault="001C687F" w:rsidP="001C687F">
            <w:pPr>
              <w:jc w:val="center"/>
            </w:pPr>
            <w:r>
              <w:t>9g35-10g30</w:t>
            </w:r>
          </w:p>
          <w:p w:rsidR="001C687F" w:rsidRDefault="001C687F" w:rsidP="001C687F">
            <w:pPr>
              <w:jc w:val="center"/>
            </w:pPr>
            <w:r>
              <w:t>14g5-15g</w:t>
            </w:r>
          </w:p>
          <w:p w:rsidR="00B511E9" w:rsidRDefault="001C687F" w:rsidP="001C687F">
            <w:pPr>
              <w:jc w:val="center"/>
            </w:pPr>
            <w:r>
              <w:t>15g35-16g30</w:t>
            </w:r>
          </w:p>
        </w:tc>
        <w:tc>
          <w:tcPr>
            <w:tcW w:w="1938" w:type="dxa"/>
            <w:shd w:val="clear" w:color="auto" w:fill="auto"/>
          </w:tcPr>
          <w:p w:rsidR="001A1E8D" w:rsidRDefault="001A1E8D" w:rsidP="001A1E8D">
            <w:pPr>
              <w:jc w:val="center"/>
            </w:pPr>
            <w:r>
              <w:t>Ngày 11 đến 22/12/2017</w:t>
            </w:r>
          </w:p>
          <w:p w:rsidR="00B511E9" w:rsidRDefault="001A1E8D" w:rsidP="001A1E8D">
            <w:pPr>
              <w:jc w:val="center"/>
            </w:pPr>
            <w:r>
              <w:t xml:space="preserve"> </w:t>
            </w:r>
            <w:r w:rsidR="00B511E9">
              <w:t>(Thứ 2 – thứ 6)</w:t>
            </w:r>
          </w:p>
          <w:p w:rsidR="00B511E9" w:rsidRDefault="00B511E9" w:rsidP="00455741">
            <w:pPr>
              <w:jc w:val="center"/>
            </w:pPr>
            <w:r>
              <w:t>LT 15 phút</w:t>
            </w:r>
          </w:p>
          <w:p w:rsidR="00B511E9" w:rsidRDefault="00B511E9" w:rsidP="00455741">
            <w:pPr>
              <w:jc w:val="center"/>
            </w:pPr>
            <w:r>
              <w:t>TH 40 phút</w:t>
            </w:r>
          </w:p>
          <w:p w:rsidR="00B511E9" w:rsidRDefault="00B511E9" w:rsidP="00455741">
            <w:pPr>
              <w:jc w:val="center"/>
            </w:pPr>
            <w:r>
              <w:t>7g40-8g35</w:t>
            </w:r>
          </w:p>
          <w:p w:rsidR="00B511E9" w:rsidRDefault="00B511E9" w:rsidP="00455741">
            <w:pPr>
              <w:jc w:val="center"/>
            </w:pPr>
            <w:r>
              <w:t>9g35-10g30</w:t>
            </w:r>
          </w:p>
          <w:p w:rsidR="00B511E9" w:rsidRDefault="00B511E9" w:rsidP="00455741">
            <w:pPr>
              <w:jc w:val="center"/>
            </w:pPr>
            <w:r>
              <w:t>14g5-15g</w:t>
            </w:r>
          </w:p>
          <w:p w:rsidR="00B511E9" w:rsidRDefault="00B511E9" w:rsidP="00455741">
            <w:pPr>
              <w:jc w:val="center"/>
            </w:pPr>
            <w:r>
              <w:t>15g35-16g30</w:t>
            </w:r>
          </w:p>
        </w:tc>
        <w:tc>
          <w:tcPr>
            <w:tcW w:w="1938" w:type="dxa"/>
            <w:shd w:val="clear" w:color="auto" w:fill="auto"/>
          </w:tcPr>
          <w:p w:rsidR="001A1E8D" w:rsidRDefault="001A1E8D" w:rsidP="001A1E8D">
            <w:pPr>
              <w:jc w:val="center"/>
            </w:pPr>
            <w:r>
              <w:t>Ngày 11 đến 22/12/2017</w:t>
            </w:r>
          </w:p>
          <w:p w:rsidR="001C687F" w:rsidRDefault="001A1E8D" w:rsidP="001A1E8D">
            <w:pPr>
              <w:jc w:val="center"/>
            </w:pPr>
            <w:r>
              <w:t xml:space="preserve"> </w:t>
            </w:r>
            <w:r w:rsidR="001C687F">
              <w:t>(Thứ 2 – thứ 6)</w:t>
            </w:r>
          </w:p>
          <w:p w:rsidR="001C687F" w:rsidRDefault="001C687F" w:rsidP="001C687F">
            <w:pPr>
              <w:jc w:val="center"/>
            </w:pPr>
            <w:r>
              <w:t>LT 15 phút</w:t>
            </w:r>
          </w:p>
          <w:p w:rsidR="001C687F" w:rsidRDefault="001C687F" w:rsidP="001C687F">
            <w:pPr>
              <w:jc w:val="center"/>
            </w:pPr>
            <w:r>
              <w:t>TH 40 phút</w:t>
            </w:r>
          </w:p>
          <w:p w:rsidR="001C687F" w:rsidRDefault="001C687F" w:rsidP="001C687F">
            <w:pPr>
              <w:jc w:val="center"/>
            </w:pPr>
            <w:r>
              <w:t>7g40-8g35</w:t>
            </w:r>
          </w:p>
          <w:p w:rsidR="001C687F" w:rsidRDefault="001C687F" w:rsidP="001C687F">
            <w:pPr>
              <w:jc w:val="center"/>
            </w:pPr>
            <w:r>
              <w:t>9g35-10g30</w:t>
            </w:r>
          </w:p>
          <w:p w:rsidR="001C687F" w:rsidRDefault="001C687F" w:rsidP="001C687F">
            <w:pPr>
              <w:jc w:val="center"/>
            </w:pPr>
            <w:r>
              <w:t>14g5-15g</w:t>
            </w:r>
          </w:p>
          <w:p w:rsidR="00B511E9" w:rsidRDefault="001C687F" w:rsidP="001C687F">
            <w:pPr>
              <w:jc w:val="center"/>
            </w:pPr>
            <w:r>
              <w:t>15g35-16g30</w:t>
            </w:r>
          </w:p>
        </w:tc>
        <w:tc>
          <w:tcPr>
            <w:tcW w:w="1938" w:type="dxa"/>
            <w:shd w:val="clear" w:color="auto" w:fill="auto"/>
          </w:tcPr>
          <w:p w:rsidR="001A1E8D" w:rsidRDefault="001A1E8D" w:rsidP="001A1E8D">
            <w:pPr>
              <w:jc w:val="center"/>
            </w:pPr>
            <w:r>
              <w:t>Ngày 11 đến 22/12/2017</w:t>
            </w:r>
          </w:p>
          <w:p w:rsidR="001C687F" w:rsidRDefault="001A1E8D" w:rsidP="001A1E8D">
            <w:pPr>
              <w:jc w:val="center"/>
            </w:pPr>
            <w:r>
              <w:t xml:space="preserve"> </w:t>
            </w:r>
            <w:r w:rsidR="001C687F">
              <w:t>(Thứ 2 – thứ 6)</w:t>
            </w:r>
          </w:p>
          <w:p w:rsidR="001C687F" w:rsidRDefault="001C687F" w:rsidP="001C687F">
            <w:pPr>
              <w:jc w:val="center"/>
            </w:pPr>
            <w:r>
              <w:t>LT 15 phút</w:t>
            </w:r>
          </w:p>
          <w:p w:rsidR="001C687F" w:rsidRDefault="001C687F" w:rsidP="001C687F">
            <w:pPr>
              <w:jc w:val="center"/>
            </w:pPr>
            <w:r>
              <w:t>TH 40 phút</w:t>
            </w:r>
          </w:p>
          <w:p w:rsidR="001C687F" w:rsidRDefault="001C687F" w:rsidP="001C687F">
            <w:pPr>
              <w:jc w:val="center"/>
            </w:pPr>
            <w:r>
              <w:t>7g40-8g35</w:t>
            </w:r>
          </w:p>
          <w:p w:rsidR="001C687F" w:rsidRDefault="001C687F" w:rsidP="001C687F">
            <w:pPr>
              <w:jc w:val="center"/>
            </w:pPr>
            <w:r>
              <w:t>9g35-10g30</w:t>
            </w:r>
          </w:p>
          <w:p w:rsidR="001C687F" w:rsidRDefault="001C687F" w:rsidP="001C687F">
            <w:pPr>
              <w:jc w:val="center"/>
            </w:pPr>
            <w:r>
              <w:t>14g5-15g</w:t>
            </w:r>
          </w:p>
          <w:p w:rsidR="00B511E9" w:rsidRDefault="001C687F" w:rsidP="001C687F">
            <w:pPr>
              <w:jc w:val="center"/>
            </w:pPr>
            <w:r>
              <w:t>15g35-16g30</w:t>
            </w:r>
          </w:p>
        </w:tc>
      </w:tr>
    </w:tbl>
    <w:p w:rsidR="00B56391" w:rsidRDefault="00B56391" w:rsidP="00850F52"/>
    <w:p w:rsidR="00C64734" w:rsidRPr="0010191C" w:rsidRDefault="00C64734" w:rsidP="00C64734">
      <w:pPr>
        <w:ind w:left="5760" w:firstLine="720"/>
        <w:rPr>
          <w:sz w:val="26"/>
          <w:szCs w:val="26"/>
        </w:rPr>
      </w:pPr>
      <w:r w:rsidRPr="0010191C">
        <w:rPr>
          <w:sz w:val="26"/>
          <w:szCs w:val="26"/>
        </w:rPr>
        <w:t xml:space="preserve">Ngày  </w:t>
      </w:r>
      <w:r w:rsidR="0039502E">
        <w:rPr>
          <w:sz w:val="26"/>
          <w:szCs w:val="26"/>
        </w:rPr>
        <w:t>0</w:t>
      </w:r>
      <w:r w:rsidR="001A1E8D">
        <w:rPr>
          <w:sz w:val="26"/>
          <w:szCs w:val="26"/>
        </w:rPr>
        <w:t>6</w:t>
      </w:r>
      <w:r w:rsidRPr="0010191C">
        <w:rPr>
          <w:sz w:val="26"/>
          <w:szCs w:val="26"/>
        </w:rPr>
        <w:t xml:space="preserve"> tháng  </w:t>
      </w:r>
      <w:r>
        <w:rPr>
          <w:sz w:val="26"/>
          <w:szCs w:val="26"/>
        </w:rPr>
        <w:t>12</w:t>
      </w:r>
      <w:r w:rsidRPr="0010191C">
        <w:rPr>
          <w:sz w:val="26"/>
          <w:szCs w:val="26"/>
        </w:rPr>
        <w:t xml:space="preserve">  năm  201</w:t>
      </w:r>
      <w:r w:rsidR="008D78DB">
        <w:rPr>
          <w:sz w:val="26"/>
          <w:szCs w:val="26"/>
        </w:rPr>
        <w:t>7</w:t>
      </w:r>
      <w:r w:rsidRPr="0010191C">
        <w:rPr>
          <w:sz w:val="26"/>
          <w:szCs w:val="26"/>
        </w:rPr>
        <w:t xml:space="preserve"> </w:t>
      </w:r>
    </w:p>
    <w:p w:rsidR="00C64734" w:rsidRPr="0010191C" w:rsidRDefault="00C64734" w:rsidP="00C64734">
      <w:pPr>
        <w:rPr>
          <w:b/>
          <w:sz w:val="26"/>
          <w:szCs w:val="26"/>
        </w:rPr>
      </w:pPr>
      <w:r w:rsidRPr="0010191C">
        <w:rPr>
          <w:sz w:val="26"/>
          <w:szCs w:val="26"/>
        </w:rPr>
        <w:tab/>
      </w:r>
      <w:r w:rsidRPr="0010191C">
        <w:rPr>
          <w:sz w:val="26"/>
          <w:szCs w:val="26"/>
        </w:rPr>
        <w:tab/>
      </w:r>
      <w:r w:rsidRPr="0010191C">
        <w:rPr>
          <w:sz w:val="26"/>
          <w:szCs w:val="26"/>
        </w:rPr>
        <w:tab/>
      </w:r>
      <w:r w:rsidRPr="0010191C">
        <w:rPr>
          <w:sz w:val="26"/>
          <w:szCs w:val="26"/>
        </w:rPr>
        <w:tab/>
      </w:r>
      <w:r w:rsidRPr="0010191C">
        <w:rPr>
          <w:sz w:val="26"/>
          <w:szCs w:val="26"/>
        </w:rPr>
        <w:tab/>
      </w:r>
      <w:r w:rsidRPr="0010191C">
        <w:rPr>
          <w:sz w:val="26"/>
          <w:szCs w:val="26"/>
        </w:rPr>
        <w:tab/>
      </w:r>
      <w:r w:rsidRPr="0010191C">
        <w:rPr>
          <w:sz w:val="26"/>
          <w:szCs w:val="26"/>
        </w:rPr>
        <w:tab/>
      </w:r>
      <w:r w:rsidRPr="0010191C">
        <w:rPr>
          <w:sz w:val="26"/>
          <w:szCs w:val="26"/>
        </w:rPr>
        <w:tab/>
      </w:r>
      <w:r w:rsidRPr="0010191C">
        <w:rPr>
          <w:sz w:val="26"/>
          <w:szCs w:val="26"/>
        </w:rPr>
        <w:tab/>
        <w:t xml:space="preserve">       </w:t>
      </w:r>
      <w:r w:rsidRPr="0010191C">
        <w:rPr>
          <w:b/>
          <w:sz w:val="26"/>
          <w:szCs w:val="26"/>
        </w:rPr>
        <w:t>KT. HIỆU TRƯỞNG</w:t>
      </w:r>
      <w:r w:rsidRPr="0010191C">
        <w:rPr>
          <w:b/>
          <w:sz w:val="26"/>
          <w:szCs w:val="26"/>
        </w:rPr>
        <w:tab/>
      </w:r>
    </w:p>
    <w:p w:rsidR="00C64734" w:rsidRPr="0010191C" w:rsidRDefault="00C64734" w:rsidP="00C64734">
      <w:pPr>
        <w:ind w:left="6480"/>
        <w:rPr>
          <w:b/>
          <w:caps/>
        </w:rPr>
      </w:pPr>
      <w:r>
        <w:rPr>
          <w:b/>
          <w:caps/>
          <w:sz w:val="26"/>
          <w:szCs w:val="26"/>
        </w:rPr>
        <w:t xml:space="preserve">      </w:t>
      </w:r>
      <w:r w:rsidRPr="0010191C">
        <w:rPr>
          <w:b/>
          <w:caps/>
          <w:sz w:val="26"/>
          <w:szCs w:val="26"/>
        </w:rPr>
        <w:t>P</w:t>
      </w:r>
      <w:r>
        <w:rPr>
          <w:b/>
          <w:caps/>
          <w:sz w:val="26"/>
          <w:szCs w:val="26"/>
        </w:rPr>
        <w:t>HÓ</w:t>
      </w:r>
      <w:r w:rsidRPr="0010191C">
        <w:rPr>
          <w:b/>
          <w:caps/>
          <w:sz w:val="26"/>
          <w:szCs w:val="26"/>
        </w:rPr>
        <w:t xml:space="preserve"> HiỆu TrưỞng</w:t>
      </w:r>
    </w:p>
    <w:p w:rsidR="00C64734" w:rsidRDefault="00C64734" w:rsidP="00C64734"/>
    <w:p w:rsidR="00C64734" w:rsidRPr="0010191C" w:rsidRDefault="00C64734" w:rsidP="00C64734"/>
    <w:p w:rsidR="00C64734" w:rsidRPr="0010191C" w:rsidRDefault="00C64734" w:rsidP="00C64734"/>
    <w:p w:rsidR="00C64734" w:rsidRDefault="00C64734" w:rsidP="00C64734">
      <w:pPr>
        <w:tabs>
          <w:tab w:val="left" w:pos="7515"/>
        </w:tabs>
      </w:pPr>
    </w:p>
    <w:p w:rsidR="00C64734" w:rsidRPr="00397F0E" w:rsidRDefault="00C64734" w:rsidP="00C6473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</w:t>
      </w:r>
      <w:r>
        <w:rPr>
          <w:b/>
          <w:sz w:val="28"/>
          <w:szCs w:val="28"/>
        </w:rPr>
        <w:t>Khưu Trọng Đan</w:t>
      </w:r>
    </w:p>
    <w:p w:rsidR="00850F52" w:rsidRPr="00397F0E" w:rsidRDefault="00850F52" w:rsidP="00B56391">
      <w:pPr>
        <w:rPr>
          <w:b/>
          <w:sz w:val="28"/>
          <w:szCs w:val="28"/>
        </w:rPr>
      </w:pPr>
    </w:p>
    <w:sectPr w:rsidR="00850F52" w:rsidRPr="00397F0E" w:rsidSect="003E61A7">
      <w:pgSz w:w="12240" w:h="15840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52"/>
    <w:rsid w:val="0004758A"/>
    <w:rsid w:val="000636BB"/>
    <w:rsid w:val="000C2BF2"/>
    <w:rsid w:val="000F24AA"/>
    <w:rsid w:val="0010155E"/>
    <w:rsid w:val="0010191C"/>
    <w:rsid w:val="00137E6D"/>
    <w:rsid w:val="001A1E8D"/>
    <w:rsid w:val="001C5AAB"/>
    <w:rsid w:val="001C687F"/>
    <w:rsid w:val="00244A98"/>
    <w:rsid w:val="0028185C"/>
    <w:rsid w:val="00282016"/>
    <w:rsid w:val="00293DC1"/>
    <w:rsid w:val="00301F62"/>
    <w:rsid w:val="00313C50"/>
    <w:rsid w:val="003311C1"/>
    <w:rsid w:val="00352DD0"/>
    <w:rsid w:val="0039502E"/>
    <w:rsid w:val="00397F0E"/>
    <w:rsid w:val="003E61A7"/>
    <w:rsid w:val="00407449"/>
    <w:rsid w:val="004854B2"/>
    <w:rsid w:val="004C0F00"/>
    <w:rsid w:val="004F1800"/>
    <w:rsid w:val="00514F6A"/>
    <w:rsid w:val="0058031D"/>
    <w:rsid w:val="005A0A0A"/>
    <w:rsid w:val="005B095E"/>
    <w:rsid w:val="005B3CD7"/>
    <w:rsid w:val="006212BD"/>
    <w:rsid w:val="00631752"/>
    <w:rsid w:val="00642A69"/>
    <w:rsid w:val="0067652C"/>
    <w:rsid w:val="006816D0"/>
    <w:rsid w:val="006B3A4E"/>
    <w:rsid w:val="006B4D4A"/>
    <w:rsid w:val="006B67F0"/>
    <w:rsid w:val="006C0064"/>
    <w:rsid w:val="006C4E46"/>
    <w:rsid w:val="006C7C55"/>
    <w:rsid w:val="006E5E2B"/>
    <w:rsid w:val="00700440"/>
    <w:rsid w:val="00723E25"/>
    <w:rsid w:val="007315B4"/>
    <w:rsid w:val="00752653"/>
    <w:rsid w:val="00756938"/>
    <w:rsid w:val="007A7464"/>
    <w:rsid w:val="007C3473"/>
    <w:rsid w:val="007C6D6E"/>
    <w:rsid w:val="00850F52"/>
    <w:rsid w:val="00867A89"/>
    <w:rsid w:val="008D4C19"/>
    <w:rsid w:val="008D78DB"/>
    <w:rsid w:val="008E44AD"/>
    <w:rsid w:val="00945F65"/>
    <w:rsid w:val="00975ED3"/>
    <w:rsid w:val="009B29FD"/>
    <w:rsid w:val="00A06F4E"/>
    <w:rsid w:val="00A369C7"/>
    <w:rsid w:val="00A90E83"/>
    <w:rsid w:val="00AE27D7"/>
    <w:rsid w:val="00B4357B"/>
    <w:rsid w:val="00B511E9"/>
    <w:rsid w:val="00B56391"/>
    <w:rsid w:val="00B629DA"/>
    <w:rsid w:val="00B92AFF"/>
    <w:rsid w:val="00BE078F"/>
    <w:rsid w:val="00C41BB6"/>
    <w:rsid w:val="00C64734"/>
    <w:rsid w:val="00C714D7"/>
    <w:rsid w:val="00C9231A"/>
    <w:rsid w:val="00C949B6"/>
    <w:rsid w:val="00CB29C9"/>
    <w:rsid w:val="00CD61D4"/>
    <w:rsid w:val="00CF5D73"/>
    <w:rsid w:val="00D4224C"/>
    <w:rsid w:val="00DC274F"/>
    <w:rsid w:val="00E100CD"/>
    <w:rsid w:val="00E85404"/>
    <w:rsid w:val="00EB4440"/>
    <w:rsid w:val="00EC1C4D"/>
    <w:rsid w:val="00F10132"/>
    <w:rsid w:val="00F21E8A"/>
    <w:rsid w:val="00F33CCF"/>
    <w:rsid w:val="00F401A8"/>
    <w:rsid w:val="00F9072B"/>
    <w:rsid w:val="00F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A86060-D655-4386-9CAF-6668975D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A7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8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3B4F-9F38-4AA5-8EAB-E398B239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QUẬN 12</vt:lpstr>
    </vt:vector>
  </TitlesOfParts>
  <Company>Microsoft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QUẬN 12</dc:title>
  <dc:creator>VNN.R9</dc:creator>
  <cp:lastModifiedBy>Windows User</cp:lastModifiedBy>
  <cp:revision>16</cp:revision>
  <cp:lastPrinted>2017-12-06T04:17:00Z</cp:lastPrinted>
  <dcterms:created xsi:type="dcterms:W3CDTF">2015-12-14T06:51:00Z</dcterms:created>
  <dcterms:modified xsi:type="dcterms:W3CDTF">2017-12-07T07:52:00Z</dcterms:modified>
</cp:coreProperties>
</file>